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</w:t>
      </w:r>
      <w:proofErr w:type="gramStart"/>
      <w:r w:rsidRPr="007A58FF">
        <w:rPr>
          <w:b/>
          <w:sz w:val="28"/>
          <w:szCs w:val="28"/>
        </w:rPr>
        <w:t>ПРОЛЕТАРСКОГО</w:t>
      </w:r>
      <w:proofErr w:type="gramEnd"/>
      <w:r w:rsidRPr="007A58FF">
        <w:rPr>
          <w:b/>
          <w:sz w:val="28"/>
          <w:szCs w:val="28"/>
        </w:rPr>
        <w:t xml:space="preserve">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A2884">
        <w:rPr>
          <w:sz w:val="28"/>
          <w:szCs w:val="28"/>
        </w:rPr>
        <w:t>23</w:t>
      </w:r>
      <w:r w:rsidR="00125C81">
        <w:rPr>
          <w:sz w:val="28"/>
          <w:szCs w:val="28"/>
        </w:rPr>
        <w:t>.</w:t>
      </w:r>
      <w:r w:rsidR="00AD2B5D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</w:t>
      </w:r>
      <w:r w:rsidR="0000048E">
        <w:rPr>
          <w:sz w:val="28"/>
          <w:szCs w:val="28"/>
        </w:rPr>
        <w:t>1</w:t>
      </w:r>
      <w:r w:rsidR="00C93541" w:rsidRPr="00C93541">
        <w:rPr>
          <w:sz w:val="28"/>
          <w:szCs w:val="28"/>
        </w:rPr>
        <w:t xml:space="preserve"> №</w:t>
      </w:r>
      <w:r w:rsidR="009148A3">
        <w:rPr>
          <w:sz w:val="28"/>
          <w:szCs w:val="28"/>
        </w:rPr>
        <w:t xml:space="preserve"> </w:t>
      </w:r>
      <w:r w:rsidR="00CA2884">
        <w:rPr>
          <w:sz w:val="28"/>
          <w:szCs w:val="28"/>
        </w:rPr>
        <w:t>28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CA2884" w:rsidRPr="00CA2884" w:rsidRDefault="00CA2884" w:rsidP="00CA2884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A2884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21.12.2021  №20 «О внесении изменений в решение Собрания депутатов Пролетарского сельского поселения от 25.12.2020 № 156 «О бюджете Пролетарского сельского поселения </w:t>
      </w:r>
      <w:proofErr w:type="spellStart"/>
      <w:r w:rsidRPr="00CA2884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CA2884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2021 год и на плановый период 2022 и 2023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CA2884" w:rsidRDefault="00CA2884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CA2884" w:rsidRPr="00CA2884" w:rsidRDefault="00CA2884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ab/>
      </w: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 xml:space="preserve">3. </w:t>
      </w:r>
      <w:proofErr w:type="gramStart"/>
      <w:r w:rsidRPr="00CA2884">
        <w:rPr>
          <w:sz w:val="28"/>
          <w:szCs w:val="28"/>
        </w:rPr>
        <w:t>Контроль за</w:t>
      </w:r>
      <w:proofErr w:type="gramEnd"/>
      <w:r w:rsidRPr="00CA2884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="006961DC">
        <w:rPr>
          <w:sz w:val="28"/>
          <w:szCs w:val="28"/>
        </w:rPr>
        <w:t>А.И.Богатых</w:t>
      </w:r>
      <w:proofErr w:type="spellEnd"/>
    </w:p>
    <w:p w:rsidR="0000048E" w:rsidRDefault="0000048E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A2884" w:rsidRDefault="00CA2884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CA2884">
        <w:rPr>
          <w:sz w:val="22"/>
          <w:szCs w:val="22"/>
        </w:rPr>
        <w:t>23</w:t>
      </w:r>
      <w:r w:rsidR="00A5614F">
        <w:rPr>
          <w:sz w:val="22"/>
          <w:szCs w:val="22"/>
        </w:rPr>
        <w:t>.</w:t>
      </w:r>
      <w:r w:rsidR="00AD2B5D">
        <w:rPr>
          <w:sz w:val="22"/>
          <w:szCs w:val="22"/>
        </w:rPr>
        <w:t>12</w:t>
      </w:r>
      <w:r w:rsidR="00782277">
        <w:rPr>
          <w:sz w:val="22"/>
          <w:szCs w:val="22"/>
        </w:rPr>
        <w:t>.20</w:t>
      </w:r>
      <w:r w:rsidR="00A5614F">
        <w:rPr>
          <w:sz w:val="22"/>
          <w:szCs w:val="22"/>
        </w:rPr>
        <w:t>2</w:t>
      </w:r>
      <w:r w:rsidR="0000048E">
        <w:rPr>
          <w:sz w:val="22"/>
          <w:szCs w:val="22"/>
        </w:rPr>
        <w:t>1</w:t>
      </w:r>
      <w:r w:rsidR="003566E2">
        <w:rPr>
          <w:sz w:val="22"/>
          <w:szCs w:val="22"/>
        </w:rPr>
        <w:t xml:space="preserve">  №</w:t>
      </w:r>
      <w:r w:rsidR="00CA2884">
        <w:rPr>
          <w:sz w:val="22"/>
          <w:szCs w:val="22"/>
        </w:rPr>
        <w:t>28</w:t>
      </w:r>
      <w:r w:rsidR="003566E2">
        <w:rPr>
          <w:sz w:val="22"/>
          <w:szCs w:val="22"/>
        </w:rPr>
        <w:t xml:space="preserve">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CA288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26 345,8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A288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6961D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2 870,0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6961D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2 993,8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6961D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3 111,9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C128A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26 172,8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6961DC" w:rsidRPr="00E5438C" w:rsidRDefault="000C7A15" w:rsidP="006961D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6961D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2 870,0</w:t>
            </w:r>
            <w:r w:rsidR="006961DC"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6961DC" w:rsidRPr="00E5438C" w:rsidRDefault="006961DC" w:rsidP="006961D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2 993,8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6961DC" w:rsidP="006961D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3 111,9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 w:rsidR="00A0056E"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6961D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26 345,8</w:t>
            </w:r>
            <w:r w:rsidR="000C7A15" w:rsidRP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6961DC" w:rsidRPr="00E5438C" w:rsidRDefault="000C7A15" w:rsidP="006961D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6961D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2 870,0</w:t>
            </w:r>
            <w:r w:rsidR="006961DC"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6961DC" w:rsidRPr="00E5438C" w:rsidRDefault="006961DC" w:rsidP="006961D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2 993,8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6961DC" w:rsidP="006961D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3 111,9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 w:rsidR="00A0056E"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C128A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26 172,8</w:t>
            </w:r>
            <w:r w:rsidR="006961DC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6961DC" w:rsidRPr="00E5438C" w:rsidRDefault="000C7A15" w:rsidP="006961D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6961D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2 870,0</w:t>
            </w:r>
            <w:r w:rsidR="006961DC"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6961DC" w:rsidRPr="00E5438C" w:rsidRDefault="006961DC" w:rsidP="006961D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2 993,8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6961DC" w:rsidP="006961D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3 111,9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 w:rsidR="00A0056E"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</w:t>
      </w:r>
      <w:r w:rsidR="006961DC">
        <w:rPr>
          <w:sz w:val="28"/>
          <w:szCs w:val="28"/>
        </w:rPr>
        <w:t>5</w:t>
      </w:r>
      <w:r w:rsidRPr="000F406B">
        <w:rPr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C128A3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16 745,8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6961D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2 870,0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6961D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2 993,8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6961D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3 111,9</w:t>
            </w:r>
          </w:p>
        </w:tc>
      </w:tr>
      <w:tr w:rsidR="006961DC" w:rsidRPr="00E03315" w:rsidTr="00A27A4C">
        <w:tc>
          <w:tcPr>
            <w:tcW w:w="2507" w:type="dxa"/>
            <w:vMerge/>
            <w:shd w:val="clear" w:color="auto" w:fill="FFFFFF"/>
          </w:tcPr>
          <w:p w:rsidR="006961DC" w:rsidRPr="00E03315" w:rsidRDefault="006961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61DC" w:rsidRPr="00E03315" w:rsidRDefault="006961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61DC" w:rsidRPr="00E03315" w:rsidRDefault="006961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61DC" w:rsidRPr="00E03315" w:rsidRDefault="006961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61DC" w:rsidRPr="00E03315" w:rsidRDefault="006961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61DC" w:rsidRPr="00E03315" w:rsidRDefault="006961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61DC" w:rsidRPr="000C7A15" w:rsidRDefault="00C128A3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16 745,8</w:t>
            </w:r>
          </w:p>
        </w:tc>
        <w:tc>
          <w:tcPr>
            <w:tcW w:w="992" w:type="dxa"/>
            <w:shd w:val="clear" w:color="auto" w:fill="FFFFFF"/>
          </w:tcPr>
          <w:p w:rsidR="006961DC" w:rsidRPr="000C7A15" w:rsidRDefault="006961DC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6961DC" w:rsidRPr="000C7A15" w:rsidRDefault="006961DC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6961DC" w:rsidRPr="000C7A15" w:rsidRDefault="00C128A3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6961DC" w:rsidRPr="006961DC" w:rsidRDefault="006961DC" w:rsidP="006961D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rFonts w:eastAsia="Arial"/>
                <w:color w:val="000000"/>
                <w:sz w:val="22"/>
                <w:szCs w:val="22"/>
                <w:lang w:eastAsia="zh-CN"/>
              </w:rPr>
              <w:t>2 870,0</w:t>
            </w:r>
          </w:p>
        </w:tc>
        <w:tc>
          <w:tcPr>
            <w:tcW w:w="992" w:type="dxa"/>
            <w:shd w:val="clear" w:color="auto" w:fill="FFFFFF"/>
          </w:tcPr>
          <w:p w:rsidR="006961DC" w:rsidRPr="006961DC" w:rsidRDefault="006961DC" w:rsidP="006961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color w:val="000000"/>
                <w:sz w:val="22"/>
                <w:szCs w:val="22"/>
                <w:lang w:eastAsia="zh-CN"/>
              </w:rPr>
              <w:t>2 993,8</w:t>
            </w:r>
          </w:p>
        </w:tc>
        <w:tc>
          <w:tcPr>
            <w:tcW w:w="1005" w:type="dxa"/>
            <w:shd w:val="clear" w:color="auto" w:fill="FFFFFF"/>
          </w:tcPr>
          <w:p w:rsidR="006961DC" w:rsidRPr="006961DC" w:rsidRDefault="006961DC" w:rsidP="006961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color w:val="000000"/>
                <w:sz w:val="22"/>
                <w:szCs w:val="22"/>
                <w:lang w:eastAsia="zh-CN"/>
              </w:rPr>
              <w:t>3 111,9</w:t>
            </w:r>
          </w:p>
        </w:tc>
      </w:tr>
      <w:tr w:rsidR="00C128A3" w:rsidRPr="00E03315" w:rsidTr="00A27A4C">
        <w:tc>
          <w:tcPr>
            <w:tcW w:w="2507" w:type="dxa"/>
            <w:vMerge/>
            <w:shd w:val="clear" w:color="auto" w:fill="FFFFFF"/>
          </w:tcPr>
          <w:p w:rsidR="00C128A3" w:rsidRPr="00E03315" w:rsidRDefault="00C128A3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C128A3" w:rsidRPr="00A27A4C" w:rsidRDefault="00C128A3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C128A3" w:rsidRPr="00E03315" w:rsidRDefault="00C128A3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C128A3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128A3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128A3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128A3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128A3" w:rsidRPr="000C7A15" w:rsidRDefault="00C128A3" w:rsidP="00CD66B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16 745,8</w:t>
            </w:r>
          </w:p>
        </w:tc>
        <w:tc>
          <w:tcPr>
            <w:tcW w:w="992" w:type="dxa"/>
            <w:shd w:val="clear" w:color="auto" w:fill="FFFFFF"/>
          </w:tcPr>
          <w:p w:rsidR="00C128A3" w:rsidRPr="000C7A15" w:rsidRDefault="00C128A3" w:rsidP="00CD66B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C128A3" w:rsidRPr="000C7A15" w:rsidRDefault="00C128A3" w:rsidP="00CD66B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C128A3" w:rsidRPr="000C7A15" w:rsidRDefault="00C128A3" w:rsidP="00CD66B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C128A3" w:rsidRPr="006961DC" w:rsidRDefault="00C128A3" w:rsidP="00CD66B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rFonts w:eastAsia="Arial"/>
                <w:color w:val="000000"/>
                <w:sz w:val="22"/>
                <w:szCs w:val="22"/>
                <w:lang w:eastAsia="zh-CN"/>
              </w:rPr>
              <w:t>2 870,0</w:t>
            </w:r>
          </w:p>
        </w:tc>
        <w:tc>
          <w:tcPr>
            <w:tcW w:w="992" w:type="dxa"/>
            <w:shd w:val="clear" w:color="auto" w:fill="FFFFFF"/>
          </w:tcPr>
          <w:p w:rsidR="00C128A3" w:rsidRPr="006961DC" w:rsidRDefault="00C128A3" w:rsidP="00CD66B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color w:val="000000"/>
                <w:sz w:val="22"/>
                <w:szCs w:val="22"/>
                <w:lang w:eastAsia="zh-CN"/>
              </w:rPr>
              <w:t>2 993,8</w:t>
            </w:r>
          </w:p>
        </w:tc>
        <w:tc>
          <w:tcPr>
            <w:tcW w:w="1005" w:type="dxa"/>
            <w:shd w:val="clear" w:color="auto" w:fill="FFFFFF"/>
          </w:tcPr>
          <w:p w:rsidR="00C128A3" w:rsidRPr="006961DC" w:rsidRDefault="00C128A3" w:rsidP="00CD66B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color w:val="000000"/>
                <w:sz w:val="22"/>
                <w:szCs w:val="22"/>
                <w:lang w:eastAsia="zh-CN"/>
              </w:rPr>
              <w:t>3 111,9</w:t>
            </w:r>
          </w:p>
        </w:tc>
      </w:tr>
      <w:tr w:rsidR="00C128A3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C128A3" w:rsidRPr="00E03315" w:rsidRDefault="00C128A3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C128A3" w:rsidRPr="00E03315" w:rsidRDefault="00C128A3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C128A3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128A3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128A3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128A3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128A3" w:rsidRPr="00E03315" w:rsidRDefault="00C128A3" w:rsidP="00CD66B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16 745,8</w:t>
            </w:r>
          </w:p>
        </w:tc>
        <w:tc>
          <w:tcPr>
            <w:tcW w:w="992" w:type="dxa"/>
            <w:shd w:val="clear" w:color="auto" w:fill="FFFFFF"/>
          </w:tcPr>
          <w:p w:rsidR="00C128A3" w:rsidRPr="00E03315" w:rsidRDefault="00C128A3" w:rsidP="00CD66B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C128A3" w:rsidRPr="00E03315" w:rsidRDefault="00C128A3" w:rsidP="00CD66B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C128A3" w:rsidRPr="00E03315" w:rsidRDefault="00C128A3" w:rsidP="00CD66B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C128A3" w:rsidRPr="00E03315" w:rsidRDefault="00C128A3" w:rsidP="00CD66B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2 870,0</w:t>
            </w:r>
          </w:p>
        </w:tc>
        <w:tc>
          <w:tcPr>
            <w:tcW w:w="992" w:type="dxa"/>
            <w:shd w:val="clear" w:color="auto" w:fill="FFFFFF"/>
          </w:tcPr>
          <w:p w:rsidR="00C128A3" w:rsidRPr="00E03315" w:rsidRDefault="00C128A3" w:rsidP="00CD66B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2 993,8</w:t>
            </w:r>
          </w:p>
        </w:tc>
        <w:tc>
          <w:tcPr>
            <w:tcW w:w="1005" w:type="dxa"/>
            <w:shd w:val="clear" w:color="auto" w:fill="FFFFFF"/>
          </w:tcPr>
          <w:p w:rsidR="00C128A3" w:rsidRPr="00E03315" w:rsidRDefault="00C128A3" w:rsidP="00CD66B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3 111,9</w:t>
            </w:r>
          </w:p>
        </w:tc>
      </w:tr>
      <w:tr w:rsidR="00C128A3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C128A3" w:rsidRPr="00E03315" w:rsidRDefault="00C128A3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C128A3" w:rsidRPr="00A27A4C" w:rsidRDefault="00C128A3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C128A3" w:rsidRPr="00E03315" w:rsidRDefault="00C128A3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C128A3" w:rsidRPr="00E03315" w:rsidRDefault="00C128A3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128A3" w:rsidRPr="00E03315" w:rsidRDefault="00C128A3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128A3" w:rsidRPr="00E03315" w:rsidRDefault="00C128A3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128A3" w:rsidRPr="00E03315" w:rsidRDefault="00C128A3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128A3" w:rsidRPr="00C128A3" w:rsidRDefault="00C128A3" w:rsidP="00CD66B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128A3">
              <w:rPr>
                <w:rFonts w:eastAsia="Arial"/>
                <w:color w:val="000000"/>
                <w:sz w:val="22"/>
                <w:szCs w:val="22"/>
                <w:lang w:eastAsia="zh-CN"/>
              </w:rPr>
              <w:t>16 745,8</w:t>
            </w:r>
          </w:p>
        </w:tc>
        <w:tc>
          <w:tcPr>
            <w:tcW w:w="992" w:type="dxa"/>
            <w:shd w:val="clear" w:color="auto" w:fill="FFFFFF"/>
          </w:tcPr>
          <w:p w:rsidR="00C128A3" w:rsidRPr="00C128A3" w:rsidRDefault="00C128A3" w:rsidP="00CD66B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128A3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C128A3" w:rsidRPr="00C128A3" w:rsidRDefault="00C128A3" w:rsidP="00CD66B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128A3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C128A3" w:rsidRPr="00C128A3" w:rsidRDefault="00C128A3" w:rsidP="00CD66B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128A3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C128A3" w:rsidRPr="00C128A3" w:rsidRDefault="00C128A3" w:rsidP="00CD66B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128A3">
              <w:rPr>
                <w:rFonts w:eastAsia="Arial"/>
                <w:color w:val="000000"/>
                <w:sz w:val="22"/>
                <w:szCs w:val="22"/>
                <w:lang w:eastAsia="zh-CN"/>
              </w:rPr>
              <w:t>2 870,0</w:t>
            </w:r>
          </w:p>
        </w:tc>
        <w:tc>
          <w:tcPr>
            <w:tcW w:w="992" w:type="dxa"/>
            <w:shd w:val="clear" w:color="auto" w:fill="FFFFFF"/>
          </w:tcPr>
          <w:p w:rsidR="00C128A3" w:rsidRPr="00C128A3" w:rsidRDefault="00C128A3" w:rsidP="00CD66B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128A3">
              <w:rPr>
                <w:color w:val="000000"/>
                <w:sz w:val="22"/>
                <w:szCs w:val="22"/>
                <w:lang w:eastAsia="zh-CN"/>
              </w:rPr>
              <w:t>2 993,8</w:t>
            </w:r>
          </w:p>
        </w:tc>
        <w:tc>
          <w:tcPr>
            <w:tcW w:w="1005" w:type="dxa"/>
            <w:shd w:val="clear" w:color="auto" w:fill="FFFFFF"/>
          </w:tcPr>
          <w:p w:rsidR="00C128A3" w:rsidRPr="00C128A3" w:rsidRDefault="00C128A3" w:rsidP="00CD66B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128A3">
              <w:rPr>
                <w:color w:val="000000"/>
                <w:sz w:val="22"/>
                <w:szCs w:val="22"/>
                <w:lang w:eastAsia="zh-CN"/>
              </w:rPr>
              <w:t>3 111,9</w:t>
            </w:r>
          </w:p>
        </w:tc>
      </w:tr>
      <w:tr w:rsidR="006961DC" w:rsidRPr="005524AF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6961DC" w:rsidRPr="00E03315" w:rsidRDefault="006961DC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61DC" w:rsidRDefault="006961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6961DC" w:rsidRPr="00E03315" w:rsidRDefault="006961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6961DC" w:rsidRPr="00E03315" w:rsidRDefault="006961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61DC" w:rsidRPr="00E03315" w:rsidRDefault="006961DC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61DC" w:rsidRPr="00E03315" w:rsidRDefault="006961DC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61DC" w:rsidRPr="00E03315" w:rsidRDefault="006961DC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61DC" w:rsidRPr="000C7A15" w:rsidRDefault="00C128A3" w:rsidP="006961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16 745,8</w:t>
            </w:r>
          </w:p>
        </w:tc>
        <w:tc>
          <w:tcPr>
            <w:tcW w:w="992" w:type="dxa"/>
            <w:shd w:val="clear" w:color="auto" w:fill="FFFFFF"/>
          </w:tcPr>
          <w:p w:rsidR="006961DC" w:rsidRPr="000C7A15" w:rsidRDefault="006961DC" w:rsidP="006961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6961DC" w:rsidRPr="000C7A15" w:rsidRDefault="006961DC" w:rsidP="006961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6961DC" w:rsidRPr="000C7A15" w:rsidRDefault="00C128A3" w:rsidP="006961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6961DC" w:rsidRPr="006961DC" w:rsidRDefault="006961DC" w:rsidP="006961D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rFonts w:eastAsia="Arial"/>
                <w:color w:val="000000"/>
                <w:sz w:val="22"/>
                <w:szCs w:val="22"/>
                <w:lang w:eastAsia="zh-CN"/>
              </w:rPr>
              <w:t>2 870,0</w:t>
            </w:r>
          </w:p>
        </w:tc>
        <w:tc>
          <w:tcPr>
            <w:tcW w:w="992" w:type="dxa"/>
            <w:shd w:val="clear" w:color="auto" w:fill="FFFFFF"/>
          </w:tcPr>
          <w:p w:rsidR="006961DC" w:rsidRPr="006961DC" w:rsidRDefault="006961DC" w:rsidP="006961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color w:val="000000"/>
                <w:sz w:val="22"/>
                <w:szCs w:val="22"/>
                <w:lang w:eastAsia="zh-CN"/>
              </w:rPr>
              <w:t>2 993,8</w:t>
            </w:r>
          </w:p>
        </w:tc>
        <w:tc>
          <w:tcPr>
            <w:tcW w:w="1005" w:type="dxa"/>
            <w:shd w:val="clear" w:color="auto" w:fill="FFFFFF"/>
          </w:tcPr>
          <w:p w:rsidR="006961DC" w:rsidRPr="006961DC" w:rsidRDefault="006961DC" w:rsidP="006961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color w:val="000000"/>
                <w:sz w:val="22"/>
                <w:szCs w:val="22"/>
                <w:lang w:eastAsia="zh-CN"/>
              </w:rPr>
              <w:t>3 111,9</w:t>
            </w:r>
          </w:p>
        </w:tc>
      </w:tr>
      <w:tr w:rsidR="006961DC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6961DC" w:rsidRPr="00E03315" w:rsidRDefault="006961DC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61DC" w:rsidRDefault="006961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61DC" w:rsidRPr="00E03315" w:rsidRDefault="006961DC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61DC" w:rsidRPr="00E03315" w:rsidRDefault="006961DC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6961DC" w:rsidRPr="00E03315" w:rsidRDefault="006961DC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6961DC" w:rsidRPr="00E03315" w:rsidRDefault="006961DC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6961DC" w:rsidRPr="000C7A15" w:rsidRDefault="00C128A3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16 572,8</w:t>
            </w:r>
          </w:p>
        </w:tc>
        <w:tc>
          <w:tcPr>
            <w:tcW w:w="992" w:type="dxa"/>
            <w:shd w:val="clear" w:color="auto" w:fill="FFFFFF"/>
          </w:tcPr>
          <w:p w:rsidR="006961DC" w:rsidRPr="000C7A15" w:rsidRDefault="006961DC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6961DC" w:rsidRPr="000C7A15" w:rsidRDefault="006961DC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2 534,9</w:t>
            </w:r>
          </w:p>
        </w:tc>
        <w:tc>
          <w:tcPr>
            <w:tcW w:w="992" w:type="dxa"/>
            <w:shd w:val="clear" w:color="auto" w:fill="FFFFFF"/>
          </w:tcPr>
          <w:p w:rsidR="006961DC" w:rsidRPr="000C7A15" w:rsidRDefault="00C128A3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6961DC" w:rsidRPr="006961DC" w:rsidRDefault="006961DC" w:rsidP="006961D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rFonts w:eastAsia="Arial"/>
                <w:color w:val="000000"/>
                <w:sz w:val="22"/>
                <w:szCs w:val="22"/>
                <w:lang w:eastAsia="zh-CN"/>
              </w:rPr>
              <w:t>2 870,0</w:t>
            </w:r>
          </w:p>
        </w:tc>
        <w:tc>
          <w:tcPr>
            <w:tcW w:w="992" w:type="dxa"/>
            <w:shd w:val="clear" w:color="auto" w:fill="FFFFFF"/>
          </w:tcPr>
          <w:p w:rsidR="006961DC" w:rsidRPr="006961DC" w:rsidRDefault="006961DC" w:rsidP="006961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color w:val="000000"/>
                <w:sz w:val="22"/>
                <w:szCs w:val="22"/>
                <w:lang w:eastAsia="zh-CN"/>
              </w:rPr>
              <w:t>2 993,8</w:t>
            </w:r>
          </w:p>
        </w:tc>
        <w:tc>
          <w:tcPr>
            <w:tcW w:w="1005" w:type="dxa"/>
            <w:shd w:val="clear" w:color="auto" w:fill="FFFFFF"/>
          </w:tcPr>
          <w:p w:rsidR="006961DC" w:rsidRPr="006961DC" w:rsidRDefault="006961DC" w:rsidP="006961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color w:val="000000"/>
                <w:sz w:val="22"/>
                <w:szCs w:val="22"/>
                <w:lang w:eastAsia="zh-CN"/>
              </w:rPr>
              <w:t>3 111,9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961D06" w:rsidRDefault="00961D06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0610071180</w:t>
            </w:r>
          </w:p>
        </w:tc>
        <w:tc>
          <w:tcPr>
            <w:tcW w:w="61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961D06" w:rsidRPr="00A27A4C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71014E" w:rsidRPr="000B6812" w:rsidTr="001D1030">
        <w:tc>
          <w:tcPr>
            <w:tcW w:w="2802" w:type="dxa"/>
            <w:vMerge w:val="restart"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1014E" w:rsidRPr="00E03315" w:rsidRDefault="0067617B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16 745,8</w:t>
            </w:r>
          </w:p>
        </w:tc>
        <w:tc>
          <w:tcPr>
            <w:tcW w:w="1305" w:type="dxa"/>
            <w:shd w:val="clear" w:color="auto" w:fill="auto"/>
          </w:tcPr>
          <w:p w:rsidR="0071014E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67617B" w:rsidP="0010565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6961DC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2 870,0</w:t>
            </w:r>
          </w:p>
        </w:tc>
        <w:tc>
          <w:tcPr>
            <w:tcW w:w="993" w:type="dxa"/>
            <w:shd w:val="clear" w:color="auto" w:fill="auto"/>
          </w:tcPr>
          <w:p w:rsidR="0071014E" w:rsidRPr="00E03315" w:rsidRDefault="006961DC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2 993,8</w:t>
            </w:r>
          </w:p>
        </w:tc>
        <w:tc>
          <w:tcPr>
            <w:tcW w:w="1134" w:type="dxa"/>
            <w:shd w:val="clear" w:color="auto" w:fill="auto"/>
          </w:tcPr>
          <w:p w:rsidR="0071014E" w:rsidRPr="00E03315" w:rsidRDefault="006961DC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3 111,9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961DC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61DC" w:rsidRPr="000B6812" w:rsidRDefault="006961DC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61DC" w:rsidRPr="000B6812" w:rsidRDefault="006961DC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61DC" w:rsidRPr="00A5614F" w:rsidRDefault="0067617B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16 572,8</w:t>
            </w:r>
          </w:p>
        </w:tc>
        <w:tc>
          <w:tcPr>
            <w:tcW w:w="1305" w:type="dxa"/>
            <w:shd w:val="clear" w:color="auto" w:fill="auto"/>
          </w:tcPr>
          <w:p w:rsidR="006961DC" w:rsidRPr="00A5614F" w:rsidRDefault="006961DC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6961DC" w:rsidRPr="00A5614F" w:rsidRDefault="006961DC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6961DC" w:rsidRPr="00961D06" w:rsidRDefault="0067617B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6961DC" w:rsidRPr="006961DC" w:rsidRDefault="006961DC" w:rsidP="006961D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rFonts w:eastAsia="Arial"/>
                <w:color w:val="000000"/>
                <w:sz w:val="22"/>
                <w:szCs w:val="22"/>
                <w:lang w:eastAsia="zh-CN"/>
              </w:rPr>
              <w:t>2 870,0</w:t>
            </w:r>
          </w:p>
        </w:tc>
        <w:tc>
          <w:tcPr>
            <w:tcW w:w="993" w:type="dxa"/>
            <w:shd w:val="clear" w:color="auto" w:fill="auto"/>
          </w:tcPr>
          <w:p w:rsidR="006961DC" w:rsidRPr="006961DC" w:rsidRDefault="006961DC" w:rsidP="006961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color w:val="000000"/>
                <w:sz w:val="22"/>
                <w:szCs w:val="22"/>
                <w:lang w:eastAsia="zh-CN"/>
              </w:rPr>
              <w:t>2 993,8</w:t>
            </w:r>
          </w:p>
        </w:tc>
        <w:tc>
          <w:tcPr>
            <w:tcW w:w="1134" w:type="dxa"/>
            <w:shd w:val="clear" w:color="auto" w:fill="auto"/>
          </w:tcPr>
          <w:p w:rsidR="006961DC" w:rsidRPr="006961DC" w:rsidRDefault="006961DC" w:rsidP="006961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color w:val="000000"/>
                <w:sz w:val="22"/>
                <w:szCs w:val="22"/>
                <w:lang w:eastAsia="zh-CN"/>
              </w:rPr>
              <w:t>3 111,9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D2B5D" w:rsidRPr="000B6812" w:rsidTr="001D1030">
        <w:tc>
          <w:tcPr>
            <w:tcW w:w="2802" w:type="dxa"/>
            <w:vMerge w:val="restart"/>
            <w:shd w:val="clear" w:color="auto" w:fill="FFFFFF"/>
          </w:tcPr>
          <w:p w:rsidR="00AD2B5D" w:rsidRPr="000B6812" w:rsidRDefault="00AD2B5D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D2B5D" w:rsidRPr="000B6812" w:rsidRDefault="00AD2B5D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D2B5D" w:rsidRPr="00E03315" w:rsidRDefault="0067617B" w:rsidP="00CA288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16 745,8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AD2B5D" w:rsidRPr="00E03315" w:rsidRDefault="00AD2B5D" w:rsidP="00CA288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AD2B5D" w:rsidRPr="00E03315" w:rsidRDefault="00AD2B5D" w:rsidP="00CA288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AD2B5D" w:rsidRPr="00E03315" w:rsidRDefault="0067617B" w:rsidP="00CA288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AD2B5D" w:rsidRPr="00E03315" w:rsidRDefault="00AD2B5D" w:rsidP="00CA288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2 870,0</w:t>
            </w:r>
          </w:p>
        </w:tc>
        <w:tc>
          <w:tcPr>
            <w:tcW w:w="993" w:type="dxa"/>
            <w:shd w:val="clear" w:color="auto" w:fill="auto"/>
          </w:tcPr>
          <w:p w:rsidR="00AD2B5D" w:rsidRPr="00E03315" w:rsidRDefault="00AD2B5D" w:rsidP="00CA288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2 993,8</w:t>
            </w:r>
          </w:p>
        </w:tc>
        <w:tc>
          <w:tcPr>
            <w:tcW w:w="1134" w:type="dxa"/>
            <w:shd w:val="clear" w:color="auto" w:fill="auto"/>
          </w:tcPr>
          <w:p w:rsidR="00AD2B5D" w:rsidRPr="00E03315" w:rsidRDefault="00AD2B5D" w:rsidP="00CA288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3 111,9</w:t>
            </w:r>
          </w:p>
        </w:tc>
      </w:tr>
      <w:tr w:rsidR="00AD2B5D" w:rsidRPr="000B6812" w:rsidTr="001D1030">
        <w:tc>
          <w:tcPr>
            <w:tcW w:w="2802" w:type="dxa"/>
            <w:vMerge/>
            <w:shd w:val="clear" w:color="auto" w:fill="FFFFFF"/>
          </w:tcPr>
          <w:p w:rsidR="00AD2B5D" w:rsidRPr="000B6812" w:rsidRDefault="00AD2B5D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D2B5D" w:rsidRPr="000B6812" w:rsidRDefault="00AD2B5D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D2B5D" w:rsidRPr="000B6812" w:rsidRDefault="00AD2B5D" w:rsidP="00CA288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AD2B5D" w:rsidRPr="000B6812" w:rsidRDefault="00AD2B5D" w:rsidP="00CA288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D2B5D" w:rsidRPr="000B6812" w:rsidRDefault="00AD2B5D" w:rsidP="00CA288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D2B5D" w:rsidRPr="000B6812" w:rsidRDefault="00AD2B5D" w:rsidP="00CA288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D2B5D" w:rsidRPr="000B6812" w:rsidRDefault="00AD2B5D" w:rsidP="00CA288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D2B5D" w:rsidRPr="000B6812" w:rsidRDefault="00AD2B5D" w:rsidP="00CA288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D2B5D" w:rsidRPr="000B6812" w:rsidRDefault="00AD2B5D" w:rsidP="00CA288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D2B5D" w:rsidRPr="000B6812" w:rsidTr="001D1030">
        <w:tc>
          <w:tcPr>
            <w:tcW w:w="2802" w:type="dxa"/>
            <w:vMerge/>
            <w:shd w:val="clear" w:color="auto" w:fill="FFFFFF"/>
          </w:tcPr>
          <w:p w:rsidR="00AD2B5D" w:rsidRPr="000B6812" w:rsidRDefault="00AD2B5D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D2B5D" w:rsidRPr="000B6812" w:rsidRDefault="00AD2B5D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AD2B5D" w:rsidRPr="000B6812" w:rsidRDefault="00AD2B5D" w:rsidP="00CA288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AD2B5D" w:rsidRPr="000B6812" w:rsidRDefault="00AD2B5D" w:rsidP="00CA288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D2B5D" w:rsidRPr="000B6812" w:rsidRDefault="00AD2B5D" w:rsidP="00CA288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AD2B5D" w:rsidRPr="000B6812" w:rsidRDefault="00AD2B5D" w:rsidP="00CA288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D2B5D" w:rsidRPr="000B6812" w:rsidRDefault="00AD2B5D" w:rsidP="00CA288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D2B5D" w:rsidRPr="000B6812" w:rsidRDefault="00AD2B5D" w:rsidP="00CA288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D2B5D" w:rsidRPr="000B6812" w:rsidRDefault="00AD2B5D" w:rsidP="00CA288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D2B5D" w:rsidRPr="000B6812" w:rsidTr="001D1030">
        <w:tc>
          <w:tcPr>
            <w:tcW w:w="2802" w:type="dxa"/>
            <w:vMerge/>
            <w:shd w:val="clear" w:color="auto" w:fill="FFFFFF"/>
          </w:tcPr>
          <w:p w:rsidR="00AD2B5D" w:rsidRPr="000B6812" w:rsidRDefault="00AD2B5D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D2B5D" w:rsidRPr="000B6812" w:rsidRDefault="00AD2B5D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D2B5D" w:rsidRPr="000B6812" w:rsidRDefault="00AD2B5D" w:rsidP="00CA288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AD2B5D" w:rsidRPr="000B6812" w:rsidRDefault="00AD2B5D" w:rsidP="00CA288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D2B5D" w:rsidRPr="000B6812" w:rsidRDefault="00AD2B5D" w:rsidP="00CA288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D2B5D" w:rsidRPr="000B6812" w:rsidRDefault="00AD2B5D" w:rsidP="00CA288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D2B5D" w:rsidRPr="000B6812" w:rsidRDefault="00AD2B5D" w:rsidP="00CA288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D2B5D" w:rsidRPr="000B6812" w:rsidRDefault="00AD2B5D" w:rsidP="00CA288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D2B5D" w:rsidRPr="000B6812" w:rsidRDefault="00AD2B5D" w:rsidP="00CA288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D2B5D" w:rsidRPr="000B6812" w:rsidTr="001D1030">
        <w:tc>
          <w:tcPr>
            <w:tcW w:w="2802" w:type="dxa"/>
            <w:vMerge/>
            <w:shd w:val="clear" w:color="auto" w:fill="FFFFFF"/>
          </w:tcPr>
          <w:p w:rsidR="00AD2B5D" w:rsidRPr="000B6812" w:rsidRDefault="00AD2B5D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D2B5D" w:rsidRPr="000B6812" w:rsidRDefault="00AD2B5D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D2B5D" w:rsidRPr="00A5614F" w:rsidRDefault="0067617B" w:rsidP="00CA28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16 572,8</w:t>
            </w:r>
          </w:p>
        </w:tc>
        <w:tc>
          <w:tcPr>
            <w:tcW w:w="1305" w:type="dxa"/>
            <w:shd w:val="clear" w:color="auto" w:fill="auto"/>
          </w:tcPr>
          <w:p w:rsidR="00AD2B5D" w:rsidRPr="00A5614F" w:rsidRDefault="00AD2B5D" w:rsidP="00CA28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AD2B5D" w:rsidRPr="00A5614F" w:rsidRDefault="00AD2B5D" w:rsidP="00CA28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AD2B5D" w:rsidRPr="00961D06" w:rsidRDefault="0067617B" w:rsidP="00CA28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AD2B5D" w:rsidRPr="006961DC" w:rsidRDefault="00AD2B5D" w:rsidP="00CA288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rFonts w:eastAsia="Arial"/>
                <w:color w:val="000000"/>
                <w:sz w:val="22"/>
                <w:szCs w:val="22"/>
                <w:lang w:eastAsia="zh-CN"/>
              </w:rPr>
              <w:t>2 870,0</w:t>
            </w:r>
          </w:p>
        </w:tc>
        <w:tc>
          <w:tcPr>
            <w:tcW w:w="993" w:type="dxa"/>
            <w:shd w:val="clear" w:color="auto" w:fill="auto"/>
          </w:tcPr>
          <w:p w:rsidR="00AD2B5D" w:rsidRPr="006961DC" w:rsidRDefault="00AD2B5D" w:rsidP="00CA288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color w:val="000000"/>
                <w:sz w:val="22"/>
                <w:szCs w:val="22"/>
                <w:lang w:eastAsia="zh-CN"/>
              </w:rPr>
              <w:t>2 993,8</w:t>
            </w:r>
          </w:p>
        </w:tc>
        <w:tc>
          <w:tcPr>
            <w:tcW w:w="1134" w:type="dxa"/>
            <w:shd w:val="clear" w:color="auto" w:fill="auto"/>
          </w:tcPr>
          <w:p w:rsidR="00AD2B5D" w:rsidRPr="006961DC" w:rsidRDefault="00AD2B5D" w:rsidP="00CA288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color w:val="000000"/>
                <w:sz w:val="22"/>
                <w:szCs w:val="22"/>
                <w:lang w:eastAsia="zh-CN"/>
              </w:rPr>
              <w:t>3 111,9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49D" w:rsidRPr="0006102C" w:rsidRDefault="0052349D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52349D" w:rsidRPr="0006102C" w:rsidRDefault="0052349D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884" w:rsidRDefault="00CA2884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36A6">
      <w:rPr>
        <w:noProof/>
      </w:rPr>
      <w:t>3</w:t>
    </w:r>
    <w:r>
      <w:fldChar w:fldCharType="end"/>
    </w:r>
  </w:p>
  <w:p w:rsidR="00CA2884" w:rsidRDefault="00CA288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884" w:rsidRDefault="00CA2884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36A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49D" w:rsidRPr="0006102C" w:rsidRDefault="0052349D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52349D" w:rsidRPr="0006102C" w:rsidRDefault="0052349D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48E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C7A15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0565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0A64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36A6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45A0"/>
    <w:rsid w:val="004A2399"/>
    <w:rsid w:val="004A7F6C"/>
    <w:rsid w:val="004B09ED"/>
    <w:rsid w:val="004B3CA6"/>
    <w:rsid w:val="004B4851"/>
    <w:rsid w:val="004C44A0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2349D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7617B"/>
    <w:rsid w:val="00680668"/>
    <w:rsid w:val="00685AB1"/>
    <w:rsid w:val="00685E69"/>
    <w:rsid w:val="00687513"/>
    <w:rsid w:val="006909F0"/>
    <w:rsid w:val="00692CF2"/>
    <w:rsid w:val="006961DC"/>
    <w:rsid w:val="006A0687"/>
    <w:rsid w:val="006A56AE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3B41"/>
    <w:rsid w:val="00746E62"/>
    <w:rsid w:val="007528B9"/>
    <w:rsid w:val="00752CE2"/>
    <w:rsid w:val="00754FE1"/>
    <w:rsid w:val="00760390"/>
    <w:rsid w:val="007712C9"/>
    <w:rsid w:val="00771E0B"/>
    <w:rsid w:val="007756C4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66A9"/>
    <w:rsid w:val="00846DF1"/>
    <w:rsid w:val="0085262C"/>
    <w:rsid w:val="00853293"/>
    <w:rsid w:val="00854E4E"/>
    <w:rsid w:val="00860A50"/>
    <w:rsid w:val="00861D8B"/>
    <w:rsid w:val="00874E24"/>
    <w:rsid w:val="00880386"/>
    <w:rsid w:val="0088340A"/>
    <w:rsid w:val="008920FC"/>
    <w:rsid w:val="008972FF"/>
    <w:rsid w:val="008A2758"/>
    <w:rsid w:val="008A2A54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6834"/>
    <w:rsid w:val="0090751A"/>
    <w:rsid w:val="00910F33"/>
    <w:rsid w:val="00913686"/>
    <w:rsid w:val="009148A3"/>
    <w:rsid w:val="00916FDF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1D06"/>
    <w:rsid w:val="00962CCA"/>
    <w:rsid w:val="009675CB"/>
    <w:rsid w:val="00970D91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427B"/>
    <w:rsid w:val="009C7A04"/>
    <w:rsid w:val="009D04BB"/>
    <w:rsid w:val="009D09CC"/>
    <w:rsid w:val="009D3211"/>
    <w:rsid w:val="009D6546"/>
    <w:rsid w:val="009E0086"/>
    <w:rsid w:val="009E5BFE"/>
    <w:rsid w:val="009F0F4E"/>
    <w:rsid w:val="009F53E8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D2B5D"/>
    <w:rsid w:val="00AE0F0B"/>
    <w:rsid w:val="00AE1686"/>
    <w:rsid w:val="00AE5342"/>
    <w:rsid w:val="00AF1148"/>
    <w:rsid w:val="00AF15AA"/>
    <w:rsid w:val="00AF1806"/>
    <w:rsid w:val="00AF7051"/>
    <w:rsid w:val="00B06350"/>
    <w:rsid w:val="00B12F04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28A3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2884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07239"/>
    <w:rsid w:val="00D122A8"/>
    <w:rsid w:val="00D14E0E"/>
    <w:rsid w:val="00D1588D"/>
    <w:rsid w:val="00D2133A"/>
    <w:rsid w:val="00D26F71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1846-1252-4417-9906-96DB7F27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10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44</cp:revision>
  <cp:lastPrinted>2021-12-27T12:20:00Z</cp:lastPrinted>
  <dcterms:created xsi:type="dcterms:W3CDTF">2015-10-13T10:43:00Z</dcterms:created>
  <dcterms:modified xsi:type="dcterms:W3CDTF">2021-12-27T12:21:00Z</dcterms:modified>
</cp:coreProperties>
</file>