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115B4">
        <w:rPr>
          <w:rFonts w:ascii="Times New Roman" w:hAnsi="Times New Roman"/>
          <w:bCs/>
          <w:sz w:val="28"/>
          <w:szCs w:val="28"/>
        </w:rPr>
        <w:t>31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6115B4">
        <w:rPr>
          <w:rFonts w:ascii="Times New Roman" w:hAnsi="Times New Roman"/>
          <w:bCs/>
          <w:sz w:val="28"/>
          <w:szCs w:val="28"/>
        </w:rPr>
        <w:t>10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6115B4">
        <w:rPr>
          <w:rFonts w:ascii="Times New Roman" w:hAnsi="Times New Roman"/>
          <w:bCs/>
          <w:sz w:val="28"/>
          <w:szCs w:val="28"/>
        </w:rPr>
        <w:t>315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A25F0C" w:rsidP="00A25F0C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6115B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24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6115B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№</w:t>
      </w:r>
      <w:r w:rsidR="00E901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="006115B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6115B4">
        <w:rPr>
          <w:rFonts w:ascii="Times New Roman" w:hAnsi="Times New Roman"/>
        </w:rPr>
        <w:t>31</w:t>
      </w:r>
      <w:r w:rsidR="00653037">
        <w:rPr>
          <w:rFonts w:ascii="Times New Roman" w:hAnsi="Times New Roman"/>
        </w:rPr>
        <w:t>.</w:t>
      </w:r>
      <w:r w:rsidR="006115B4">
        <w:rPr>
          <w:rFonts w:ascii="Times New Roman" w:hAnsi="Times New Roman"/>
        </w:rPr>
        <w:t>10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6115B4">
        <w:rPr>
          <w:rFonts w:ascii="Times New Roman" w:hAnsi="Times New Roman"/>
        </w:rPr>
        <w:t>315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63 301,6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7 380,8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63 109,9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7 311,6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63 301,6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7 380,8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63 109,9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7 311,6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590C72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36 301,6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590C72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7 380,8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033CF" w:rsidRPr="00734A2C" w:rsidTr="00734A2C">
        <w:tc>
          <w:tcPr>
            <w:tcW w:w="2507" w:type="dxa"/>
            <w:vMerge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3CF" w:rsidRPr="00D233E9" w:rsidRDefault="00590C72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36 301,6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590C72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7 380,8</w:t>
            </w:r>
          </w:p>
        </w:tc>
        <w:tc>
          <w:tcPr>
            <w:tcW w:w="992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590C72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590C72" w:rsidRPr="00D97B23" w:rsidRDefault="00590C72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36 301,6</w:t>
            </w:r>
          </w:p>
        </w:tc>
        <w:tc>
          <w:tcPr>
            <w:tcW w:w="992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7 380,8</w:t>
            </w:r>
          </w:p>
        </w:tc>
        <w:tc>
          <w:tcPr>
            <w:tcW w:w="992" w:type="dxa"/>
            <w:shd w:val="clear" w:color="auto" w:fill="FFFFFF"/>
          </w:tcPr>
          <w:p w:rsidR="00590C72" w:rsidRPr="00B43C70" w:rsidRDefault="00590C72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590C72" w:rsidRPr="00B43C70" w:rsidRDefault="00590C72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590C72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590C72" w:rsidRPr="00734A2C" w:rsidRDefault="00590C72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36 301,6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7 380,8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90C72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590C72" w:rsidRPr="00590C72" w:rsidRDefault="00590C72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90C72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E184C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22 323,1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4 432,3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4 197,7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4 185,5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332,0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E184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6 709,6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1 338,7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1 267,1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1 261,4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590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</w:t>
            </w:r>
            <w:r w:rsidR="00590C72">
              <w:rPr>
                <w:rFonts w:ascii="Times New Roman" w:eastAsia="Arial" w:hAnsi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29,0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F5418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314,8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F541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204,2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6115B4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6115B4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6115B4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6115B4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590C72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36 301,6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590C72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7 380,8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590C72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36 109,6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590C72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7 311,6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2A6C39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2A6C39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8037EF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037EF" w:rsidRPr="00F846BF" w:rsidRDefault="008037E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037EF" w:rsidRPr="00440D9F" w:rsidRDefault="008037EF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037EF" w:rsidRPr="00A57DB9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36 301,6</w:t>
            </w:r>
          </w:p>
        </w:tc>
        <w:tc>
          <w:tcPr>
            <w:tcW w:w="1305" w:type="dxa"/>
            <w:shd w:val="clear" w:color="auto" w:fill="auto"/>
          </w:tcPr>
          <w:p w:rsidR="008037EF" w:rsidRPr="00A57DB9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8037EF" w:rsidRPr="00734A2C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8037EF" w:rsidRPr="00734A2C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8037EF" w:rsidRPr="00734A2C" w:rsidRDefault="008037EF" w:rsidP="0023516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7 380,8</w:t>
            </w:r>
          </w:p>
        </w:tc>
        <w:tc>
          <w:tcPr>
            <w:tcW w:w="993" w:type="dxa"/>
            <w:shd w:val="clear" w:color="auto" w:fill="auto"/>
          </w:tcPr>
          <w:p w:rsidR="008037EF" w:rsidRPr="00734A2C" w:rsidRDefault="008037EF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8037EF" w:rsidRPr="00734A2C" w:rsidRDefault="008037EF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AE184C" w:rsidRPr="00FC557C" w:rsidTr="00263A2B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84C" w:rsidRPr="00FC557C" w:rsidRDefault="00AE184C" w:rsidP="006115B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E184C" w:rsidRPr="00323B4E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AE184C" w:rsidRPr="00323B4E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AE184C" w:rsidRPr="00F1124E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AE184C" w:rsidRPr="002635D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AE184C" w:rsidRPr="00883AB4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037EF" w:rsidRPr="00FC557C" w:rsidTr="00FC557C">
        <w:tc>
          <w:tcPr>
            <w:tcW w:w="2802" w:type="dxa"/>
            <w:vMerge/>
            <w:shd w:val="clear" w:color="auto" w:fill="FFFFFF"/>
          </w:tcPr>
          <w:p w:rsidR="008037EF" w:rsidRPr="00F846BF" w:rsidRDefault="008037E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8037EF" w:rsidRPr="00FC557C" w:rsidRDefault="008037E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037EF" w:rsidRPr="00FC557C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36 109,6</w:t>
            </w:r>
          </w:p>
        </w:tc>
        <w:tc>
          <w:tcPr>
            <w:tcW w:w="1305" w:type="dxa"/>
            <w:shd w:val="clear" w:color="auto" w:fill="auto"/>
          </w:tcPr>
          <w:p w:rsidR="008037EF" w:rsidRPr="003F28B4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8037EF" w:rsidRPr="003F28B4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8037EF" w:rsidRPr="003F28B4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8037EF" w:rsidRPr="00FC557C" w:rsidRDefault="008037EF" w:rsidP="0023516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7 311,6</w:t>
            </w:r>
          </w:p>
        </w:tc>
        <w:tc>
          <w:tcPr>
            <w:tcW w:w="993" w:type="dxa"/>
            <w:shd w:val="clear" w:color="auto" w:fill="auto"/>
          </w:tcPr>
          <w:p w:rsidR="008037EF" w:rsidRPr="002A6C39" w:rsidRDefault="008037EF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8037EF" w:rsidRPr="002A6C39" w:rsidRDefault="008037EF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6115B4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6115B4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6115B4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6115B4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5E" w:rsidRDefault="004E6D5E" w:rsidP="00793181">
      <w:pPr>
        <w:spacing w:after="0" w:line="240" w:lineRule="auto"/>
      </w:pPr>
      <w:r>
        <w:separator/>
      </w:r>
    </w:p>
  </w:endnote>
  <w:endnote w:type="continuationSeparator" w:id="0">
    <w:p w:rsidR="004E6D5E" w:rsidRDefault="004E6D5E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5E" w:rsidRDefault="004E6D5E" w:rsidP="00793181">
      <w:pPr>
        <w:spacing w:after="0" w:line="240" w:lineRule="auto"/>
      </w:pPr>
      <w:r>
        <w:separator/>
      </w:r>
    </w:p>
  </w:footnote>
  <w:footnote w:type="continuationSeparator" w:id="0">
    <w:p w:rsidR="004E6D5E" w:rsidRDefault="004E6D5E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E6D5E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0C72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D60"/>
    <w:rsid w:val="005F65C8"/>
    <w:rsid w:val="006026FB"/>
    <w:rsid w:val="00604DFA"/>
    <w:rsid w:val="0061036C"/>
    <w:rsid w:val="006115B4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37EF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1F33-BB15-4D00-94E7-D9F05AE0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12</Pages>
  <Words>2431</Words>
  <Characters>13857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16256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39</cp:revision>
  <cp:lastPrinted>2022-10-31T06:11:00Z</cp:lastPrinted>
  <dcterms:created xsi:type="dcterms:W3CDTF">2019-12-17T08:17:00Z</dcterms:created>
  <dcterms:modified xsi:type="dcterms:W3CDTF">2022-10-31T06:12:00Z</dcterms:modified>
</cp:coreProperties>
</file>