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07013">
        <w:rPr>
          <w:rFonts w:ascii="Times New Roman CYR" w:hAnsi="Times New Roman CYR" w:cs="Times New Roman CYR"/>
          <w:sz w:val="28"/>
          <w:szCs w:val="28"/>
        </w:rPr>
        <w:t>26</w:t>
      </w:r>
      <w:r w:rsidR="000D24FB">
        <w:rPr>
          <w:rFonts w:ascii="Times New Roman CYR" w:hAnsi="Times New Roman CYR" w:cs="Times New Roman CYR"/>
          <w:sz w:val="28"/>
          <w:szCs w:val="28"/>
        </w:rPr>
        <w:t>.</w:t>
      </w:r>
      <w:r w:rsidR="00C07013">
        <w:rPr>
          <w:rFonts w:ascii="Times New Roman CYR" w:hAnsi="Times New Roman CYR" w:cs="Times New Roman CYR"/>
          <w:sz w:val="28"/>
          <w:szCs w:val="28"/>
        </w:rPr>
        <w:t>10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0B5E1D">
        <w:rPr>
          <w:rFonts w:ascii="Times New Roman CYR" w:hAnsi="Times New Roman CYR" w:cs="Times New Roman CYR"/>
          <w:sz w:val="28"/>
          <w:szCs w:val="28"/>
        </w:rPr>
        <w:t>3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C07013">
        <w:rPr>
          <w:rFonts w:ascii="Times New Roman CYR" w:hAnsi="Times New Roman CYR" w:cs="Times New Roman CYR"/>
          <w:sz w:val="28"/>
          <w:szCs w:val="28"/>
        </w:rPr>
        <w:t>128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823C37" w:rsidRPr="00522647" w:rsidRDefault="00EA0C6C" w:rsidP="00823C37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C07013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23.10</w:t>
      </w:r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.2023  №8</w:t>
      </w:r>
      <w:r w:rsidR="00C07013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26.12.2022 № 62 «О бюджете Пролетарского сельского поселения </w:t>
      </w:r>
      <w:proofErr w:type="spell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="00823C37" w:rsidRPr="005226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23C37" w:rsidRDefault="00823C37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883E90" w:rsidRPr="00EB1901" w:rsidRDefault="00883E90" w:rsidP="00883E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lastRenderedPageBreak/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>к постановлени</w:t>
      </w:r>
      <w:r w:rsidR="000D24FB">
        <w:rPr>
          <w:bCs/>
          <w:color w:val="000000"/>
          <w:sz w:val="22"/>
          <w:szCs w:val="22"/>
          <w:lang w:eastAsia="zh-CN"/>
        </w:rPr>
        <w:t>ю</w:t>
      </w:r>
      <w:r w:rsidRPr="00881C70">
        <w:rPr>
          <w:bCs/>
          <w:color w:val="000000"/>
          <w:sz w:val="22"/>
          <w:szCs w:val="22"/>
          <w:lang w:eastAsia="zh-CN"/>
        </w:rPr>
        <w:t xml:space="preserve"> Администрации Пролетарского сельского поселения от </w:t>
      </w:r>
      <w:r w:rsidR="00C07013">
        <w:rPr>
          <w:bCs/>
          <w:color w:val="000000"/>
          <w:sz w:val="22"/>
          <w:szCs w:val="22"/>
          <w:lang w:eastAsia="zh-CN"/>
        </w:rPr>
        <w:t>26</w:t>
      </w:r>
      <w:r w:rsidR="000D24FB">
        <w:rPr>
          <w:bCs/>
          <w:color w:val="000000"/>
          <w:sz w:val="22"/>
          <w:szCs w:val="22"/>
          <w:lang w:eastAsia="zh-CN"/>
        </w:rPr>
        <w:t>.</w:t>
      </w:r>
      <w:r w:rsidR="00C07013">
        <w:rPr>
          <w:bCs/>
          <w:color w:val="000000"/>
          <w:sz w:val="22"/>
          <w:szCs w:val="22"/>
          <w:lang w:eastAsia="zh-CN"/>
        </w:rPr>
        <w:t>10</w:t>
      </w:r>
      <w:r>
        <w:rPr>
          <w:bCs/>
          <w:color w:val="000000"/>
          <w:sz w:val="22"/>
          <w:szCs w:val="22"/>
          <w:lang w:eastAsia="zh-CN"/>
        </w:rPr>
        <w:t>.202</w:t>
      </w:r>
      <w:r w:rsidR="000B5E1D">
        <w:rPr>
          <w:bCs/>
          <w:color w:val="000000"/>
          <w:sz w:val="22"/>
          <w:szCs w:val="22"/>
          <w:lang w:eastAsia="zh-CN"/>
        </w:rPr>
        <w:t>3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C07013">
        <w:rPr>
          <w:bCs/>
          <w:color w:val="000000"/>
          <w:sz w:val="22"/>
          <w:szCs w:val="22"/>
          <w:lang w:eastAsia="zh-CN"/>
        </w:rPr>
        <w:t>128</w:t>
      </w:r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C07013">
              <w:rPr>
                <w:color w:val="000000"/>
                <w:sz w:val="28"/>
                <w:szCs w:val="28"/>
              </w:rPr>
              <w:t>47 263,3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24 000,2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4 029,5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2 692,8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1 777,5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1 471,8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1 460,3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26 711,5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4 047,9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4 029,5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2 692,8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1 777,5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3737D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737DB" w:rsidRDefault="003737D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515B8D" w:rsidRPr="00881C70" w:rsidTr="00C0701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23 088</w:t>
            </w:r>
            <w:r w:rsidR="00A51D0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20 494,0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329,1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18 456,1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388,2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376,7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2030 год – 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3 620,2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1 625,3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329,1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Pr="00881C70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B55EB" w:rsidRDefault="00AB55EB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B55EB" w:rsidRPr="00A332A4" w:rsidRDefault="00AB55EB" w:rsidP="00AB55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3. 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AB55EB" w:rsidRDefault="00AB55EB" w:rsidP="00AB55E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AB55EB" w:rsidRPr="00881C70" w:rsidTr="00C0701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881C70" w:rsidRDefault="00AB55EB" w:rsidP="00C07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881C70" w:rsidRDefault="00AB55EB" w:rsidP="00C0701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24 174,9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3 506,2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3 700,4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2 671,6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1 756,3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1 083,6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1 083,6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B55EB" w:rsidRDefault="00AB55EB" w:rsidP="00C0701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FB1C0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23 091,3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2 422,6</w:t>
            </w:r>
            <w:r w:rsidRP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FB1C0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3 700,4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2 671,6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1 756,3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B55EB" w:rsidRPr="00881C70" w:rsidRDefault="00AB55EB" w:rsidP="00C0701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B55EB" w:rsidRDefault="00AB55EB" w:rsidP="00AB55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B55EB" w:rsidRDefault="00AB55EB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AB55EB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F6" w:rsidRPr="00087FE5">
        <w:rPr>
          <w:rFonts w:ascii="Times New Roman" w:hAnsi="Times New Roman" w:cs="Times New Roman"/>
          <w:sz w:val="28"/>
          <w:szCs w:val="28"/>
        </w:rPr>
        <w:t>.</w:t>
      </w:r>
      <w:r w:rsidR="004175F6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175F6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495F46"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FB1C06" w:rsidP="00485F8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37 985,8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485F82" w:rsidP="00951D5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FB1C06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4 029,5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416841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FB1C06" w:rsidRPr="00170572" w:rsidTr="00495F46">
        <w:tc>
          <w:tcPr>
            <w:tcW w:w="2507" w:type="dxa"/>
            <w:vMerge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B1C06" w:rsidRPr="00FB1C06" w:rsidRDefault="00FB1C06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37 985,8</w:t>
            </w:r>
          </w:p>
        </w:tc>
        <w:tc>
          <w:tcPr>
            <w:tcW w:w="992" w:type="dxa"/>
            <w:shd w:val="clear" w:color="auto" w:fill="FFFFFF"/>
          </w:tcPr>
          <w:p w:rsidR="00FB1C06" w:rsidRPr="00FB1C06" w:rsidRDefault="00FB1C06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FB1C06" w:rsidRPr="00FB1C06" w:rsidRDefault="00FB1C06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FB1C06" w:rsidRPr="00FB1C06" w:rsidRDefault="00FB1C06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FB1C06" w:rsidRPr="00FB1C06" w:rsidRDefault="00FB1C06" w:rsidP="0014418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shd w:val="clear" w:color="auto" w:fill="FFFFFF"/>
          </w:tcPr>
          <w:p w:rsidR="00FB1C06" w:rsidRPr="00FB1C06" w:rsidRDefault="00FB1C06" w:rsidP="0014418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color w:val="000000"/>
                <w:sz w:val="22"/>
                <w:szCs w:val="22"/>
                <w:lang w:eastAsia="zh-CN"/>
              </w:rPr>
              <w:t>4 029,5</w:t>
            </w:r>
          </w:p>
        </w:tc>
        <w:tc>
          <w:tcPr>
            <w:tcW w:w="1005" w:type="dxa"/>
            <w:shd w:val="clear" w:color="auto" w:fill="FFFFFF"/>
          </w:tcPr>
          <w:p w:rsidR="00FB1C06" w:rsidRPr="00FB1C06" w:rsidRDefault="00FB1C06" w:rsidP="0014418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B4B64" w:rsidRPr="00170572" w:rsidTr="00495F46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21 817,2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485F82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FB1C06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329,1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170572" w:rsidTr="00495F46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20 701,5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AB5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</w:t>
            </w:r>
            <w:r w:rsidR="00AB55EB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611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515B8D" w:rsidRPr="00077959" w:rsidRDefault="00515B8D" w:rsidP="00495F46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265"/>
        </w:trPr>
        <w:tc>
          <w:tcPr>
            <w:tcW w:w="2507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008B0" w:rsidRDefault="00D83702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16 168,6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3 700,4</w:t>
            </w:r>
          </w:p>
        </w:tc>
        <w:tc>
          <w:tcPr>
            <w:tcW w:w="1005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515B8D" w:rsidRPr="00170572" w:rsidTr="00495F46"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D83702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4 393,6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1 067,2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B87E55" w:rsidP="00E74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2 994,9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515B8D" w:rsidRPr="00ED4140" w:rsidRDefault="00515B8D" w:rsidP="000D24F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515B8D" w:rsidRPr="00951D56" w:rsidRDefault="00B87E55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837,5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D83702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1 398,7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515B8D" w:rsidRPr="00EE3E92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229,7</w:t>
            </w:r>
          </w:p>
        </w:tc>
        <w:tc>
          <w:tcPr>
            <w:tcW w:w="1005" w:type="dxa"/>
            <w:shd w:val="clear" w:color="auto" w:fill="FFFFFF"/>
          </w:tcPr>
          <w:p w:rsidR="00515B8D" w:rsidRPr="00ED4140" w:rsidRDefault="00515B8D" w:rsidP="00E74C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B87E5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3 153,9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B87E5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1 546,4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D83702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8 621,1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2 265,2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1 620,6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D83702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7 406,4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2 265,2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1 620,6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ED414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951D56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1 777,5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t>1 777,5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121,2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1 150,0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8 006,3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1 756,3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077959">
              <w:rPr>
                <w:color w:val="000000"/>
                <w:sz w:val="22"/>
                <w:szCs w:val="22"/>
              </w:rPr>
              <w:lastRenderedPageBreak/>
              <w:t>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5,8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2 755,8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505,8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5C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2 770,5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770,5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29576E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EB4B64" w:rsidRPr="006934F3">
        <w:rPr>
          <w:sz w:val="28"/>
          <w:szCs w:val="28"/>
        </w:rPr>
        <w:t>.</w:t>
      </w:r>
      <w:r w:rsidR="00EB4B64" w:rsidRPr="006934F3">
        <w:rPr>
          <w:color w:val="000000"/>
          <w:sz w:val="24"/>
          <w:szCs w:val="24"/>
          <w:lang w:eastAsia="zh-CN"/>
        </w:rPr>
        <w:t xml:space="preserve"> </w:t>
      </w:r>
      <w:r w:rsidR="00EB4B64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5E269B" w:rsidRPr="002F7BE7" w:rsidTr="00495F46">
        <w:tc>
          <w:tcPr>
            <w:tcW w:w="2802" w:type="dxa"/>
            <w:vMerge w:val="restart"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37 985,8</w:t>
            </w:r>
          </w:p>
        </w:tc>
        <w:tc>
          <w:tcPr>
            <w:tcW w:w="1305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D020BF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FB1C06" w:rsidP="00A91E60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4 029,5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A91E60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269B" w:rsidRPr="002F7BE7" w:rsidRDefault="00D020BF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1 471,8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1 460,3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1D4563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17 434,0</w:t>
            </w:r>
          </w:p>
        </w:tc>
        <w:tc>
          <w:tcPr>
            <w:tcW w:w="1305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A91E60" w:rsidRPr="00170572" w:rsidRDefault="00A91E60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4 047,9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FB1C06" w:rsidP="00FB1C0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4 029,5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A91E60" w:rsidP="00AA14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91E60">
              <w:rPr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21 817,2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B1C06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329,1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D020BF" w:rsidRPr="002F7BE7" w:rsidTr="000B5E1D">
        <w:tc>
          <w:tcPr>
            <w:tcW w:w="2802" w:type="dxa"/>
            <w:vMerge/>
            <w:shd w:val="clear" w:color="auto" w:fill="FFFFFF"/>
          </w:tcPr>
          <w:p w:rsidR="00D020BF" w:rsidRPr="004B6675" w:rsidRDefault="00D020BF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020BF" w:rsidRPr="002F7BE7" w:rsidRDefault="00D020BF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20BF" w:rsidRPr="002F7BE7" w:rsidRDefault="00D020BF" w:rsidP="000B5E1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388,2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376,7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044C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2 349,0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B1C06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329,1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E269B" w:rsidRPr="004B6675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197449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FB1C06" w:rsidP="005E269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16 168,6</w:t>
            </w:r>
          </w:p>
        </w:tc>
        <w:tc>
          <w:tcPr>
            <w:tcW w:w="1305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D020BF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3 700,4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29576E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AD1FE7" w:rsidRDefault="00FB1C06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15 085,0</w:t>
            </w:r>
          </w:p>
        </w:tc>
        <w:tc>
          <w:tcPr>
            <w:tcW w:w="1305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2 422,6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FB1C06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3 700,4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29576E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1 777,5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1 777,5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21,2,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495F46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4A" w:rsidRDefault="00AF364A">
      <w:r>
        <w:separator/>
      </w:r>
    </w:p>
  </w:endnote>
  <w:endnote w:type="continuationSeparator" w:id="0">
    <w:p w:rsidR="00AF364A" w:rsidRDefault="00AF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3" w:rsidRDefault="00C0701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7013" w:rsidRDefault="00C0701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3" w:rsidRDefault="00C0701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83702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3" w:rsidRDefault="00C0701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7013" w:rsidRDefault="00C0701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3" w:rsidRPr="00982A0A" w:rsidRDefault="00C07013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4A" w:rsidRDefault="00AF364A">
      <w:r>
        <w:separator/>
      </w:r>
    </w:p>
  </w:footnote>
  <w:footnote w:type="continuationSeparator" w:id="0">
    <w:p w:rsidR="00AF364A" w:rsidRDefault="00AF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3" w:rsidRDefault="00C07013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1D12"/>
    <w:rsid w:val="00024A24"/>
    <w:rsid w:val="00025090"/>
    <w:rsid w:val="000266D6"/>
    <w:rsid w:val="0002681A"/>
    <w:rsid w:val="00026D64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44C70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B5E1D"/>
    <w:rsid w:val="000C2267"/>
    <w:rsid w:val="000C46CA"/>
    <w:rsid w:val="000C74AA"/>
    <w:rsid w:val="000D08B2"/>
    <w:rsid w:val="000D11CB"/>
    <w:rsid w:val="000D157C"/>
    <w:rsid w:val="000D24FB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3B7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7A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6E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12C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7DB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01F5"/>
    <w:rsid w:val="00401ACC"/>
    <w:rsid w:val="0040242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6841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82"/>
    <w:rsid w:val="00485FF0"/>
    <w:rsid w:val="0048617E"/>
    <w:rsid w:val="004912A7"/>
    <w:rsid w:val="00492AA0"/>
    <w:rsid w:val="00495F46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B77DB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5B8D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BC3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269B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A75A4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8E6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4579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3C37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3E90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7CF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25F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1D56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44B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905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1D05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1E60"/>
    <w:rsid w:val="00A938D3"/>
    <w:rsid w:val="00A957D7"/>
    <w:rsid w:val="00A96CF9"/>
    <w:rsid w:val="00A9764B"/>
    <w:rsid w:val="00AA0CA0"/>
    <w:rsid w:val="00AA14CD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82E"/>
    <w:rsid w:val="00AB3981"/>
    <w:rsid w:val="00AB55EB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AF364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87E55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2340"/>
    <w:rsid w:val="00C05E43"/>
    <w:rsid w:val="00C0701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17E8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3AD6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3F0B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0BF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562F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702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25C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4CD3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6C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5C1D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72C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1C06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67189-08B7-4E0D-A319-9FD724A6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2027</TotalTime>
  <Pages>14</Pages>
  <Words>2979</Words>
  <Characters>16985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19925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101</cp:revision>
  <cp:lastPrinted>2023-11-30T11:18:00Z</cp:lastPrinted>
  <dcterms:created xsi:type="dcterms:W3CDTF">2019-12-17T08:19:00Z</dcterms:created>
  <dcterms:modified xsi:type="dcterms:W3CDTF">2023-11-30T11:18:00Z</dcterms:modified>
</cp:coreProperties>
</file>