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2DDF">
        <w:rPr>
          <w:sz w:val="28"/>
          <w:szCs w:val="28"/>
        </w:rPr>
        <w:t>20.03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F91CE2">
        <w:rPr>
          <w:sz w:val="28"/>
          <w:szCs w:val="28"/>
        </w:rPr>
        <w:t>3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B12DDF">
        <w:rPr>
          <w:sz w:val="28"/>
          <w:szCs w:val="28"/>
        </w:rPr>
        <w:t>30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4A0B2F" w:rsidRPr="004A0B2F" w:rsidRDefault="00B12DDF" w:rsidP="004A0B2F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12DD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09.03.2023  №71 «О внесении изменений в решение Собрания депутатов Пролетарского сельского поселения от 26.12.2022 № 62 «О бюджете Пролетарского сельского поселения </w:t>
      </w:r>
      <w:proofErr w:type="spellStart"/>
      <w:r w:rsidRPr="00B12DDF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B12DDF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</w:t>
      </w:r>
      <w:r w:rsidR="004A0B2F" w:rsidRPr="004A0B2F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55FB3" w:rsidRDefault="00D55FB3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D55FB3" w:rsidRPr="00CA2884" w:rsidRDefault="00D55FB3" w:rsidP="00D55FB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301C3D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 w:rsidR="00B12DDF">
        <w:rPr>
          <w:sz w:val="22"/>
          <w:szCs w:val="22"/>
        </w:rPr>
        <w:t>20</w:t>
      </w:r>
      <w:r w:rsidR="00782277">
        <w:rPr>
          <w:sz w:val="22"/>
          <w:szCs w:val="22"/>
        </w:rPr>
        <w:t>.</w:t>
      </w:r>
      <w:r w:rsidR="00F91CE2">
        <w:rPr>
          <w:sz w:val="22"/>
          <w:szCs w:val="22"/>
        </w:rPr>
        <w:t>0</w:t>
      </w:r>
      <w:r w:rsidR="00B12DDF">
        <w:rPr>
          <w:sz w:val="22"/>
          <w:szCs w:val="22"/>
        </w:rPr>
        <w:t>3</w:t>
      </w:r>
      <w:r w:rsidR="00301C3D">
        <w:rPr>
          <w:sz w:val="22"/>
          <w:szCs w:val="22"/>
        </w:rPr>
        <w:t>.</w:t>
      </w:r>
      <w:r w:rsidR="00782277">
        <w:rPr>
          <w:sz w:val="22"/>
          <w:szCs w:val="22"/>
        </w:rPr>
        <w:t>20</w:t>
      </w:r>
      <w:r w:rsidR="00A5614F">
        <w:rPr>
          <w:sz w:val="22"/>
          <w:szCs w:val="22"/>
        </w:rPr>
        <w:t>2</w:t>
      </w:r>
      <w:r w:rsidR="00F91CE2">
        <w:rPr>
          <w:sz w:val="22"/>
          <w:szCs w:val="22"/>
        </w:rPr>
        <w:t>3</w:t>
      </w:r>
      <w:r w:rsidR="003566E2">
        <w:rPr>
          <w:sz w:val="22"/>
          <w:szCs w:val="22"/>
        </w:rPr>
        <w:t xml:space="preserve">  №</w:t>
      </w:r>
      <w:r w:rsidR="00B12DDF">
        <w:rPr>
          <w:sz w:val="22"/>
          <w:szCs w:val="22"/>
        </w:rPr>
        <w:t>30</w:t>
      </w:r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B12DD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29 772,5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B12DD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3 891,5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B12DD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29 599,5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B12DD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3 891,5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4A0B2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B12DD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29 772,5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B12DD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3 891,5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B12DD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29 599,5</w:t>
            </w:r>
            <w:r w:rsidR="00D55FB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A0B2F" w:rsidRPr="004C5491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B12DD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3 891,5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A0B2F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4A0B2F" w:rsidRPr="00E5438C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4A0B2F">
        <w:rPr>
          <w:sz w:val="28"/>
          <w:szCs w:val="28"/>
        </w:rPr>
        <w:t>6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B12DDF" w:rsidP="00B1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18 103,7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B12DDF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F91CE2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E03315" w:rsidTr="00A27A4C"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91CE2" w:rsidRPr="004C5491" w:rsidRDefault="00B12DDF" w:rsidP="00301C3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18 103,7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4C5491" w:rsidRDefault="00F91CE2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B12DDF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B12DDF" w:rsidRPr="00E03315" w:rsidTr="00A27A4C">
        <w:tc>
          <w:tcPr>
            <w:tcW w:w="2507" w:type="dxa"/>
            <w:vMerge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12DDF" w:rsidRPr="00A27A4C" w:rsidRDefault="00B12DD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12DDF" w:rsidRPr="00E03315" w:rsidRDefault="00B12DD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12DDF" w:rsidRPr="004C5491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18 103,7</w:t>
            </w:r>
          </w:p>
        </w:tc>
        <w:tc>
          <w:tcPr>
            <w:tcW w:w="992" w:type="dxa"/>
            <w:shd w:val="clear" w:color="auto" w:fill="FFFFFF"/>
          </w:tcPr>
          <w:p w:rsidR="00B12DDF" w:rsidRPr="004C5491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B12DDF" w:rsidRPr="004C5491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B12DDF" w:rsidRPr="004C5491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B12DDF" w:rsidRPr="004C5491" w:rsidRDefault="00B12DDF" w:rsidP="002174B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B12DDF" w:rsidRPr="00F91CE2" w:rsidRDefault="00B12DDF" w:rsidP="002174B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005" w:type="dxa"/>
            <w:shd w:val="clear" w:color="auto" w:fill="FFFFFF"/>
          </w:tcPr>
          <w:p w:rsidR="00B12DDF" w:rsidRPr="00F91CE2" w:rsidRDefault="00B12DDF" w:rsidP="002174B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B12DDF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12DDF" w:rsidRPr="00E03315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18 103,7</w:t>
            </w:r>
          </w:p>
        </w:tc>
        <w:tc>
          <w:tcPr>
            <w:tcW w:w="992" w:type="dxa"/>
            <w:shd w:val="clear" w:color="auto" w:fill="FFFFFF"/>
          </w:tcPr>
          <w:p w:rsidR="00B12DDF" w:rsidRPr="00E03315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B12DDF" w:rsidRPr="00E03315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B12DDF" w:rsidRPr="00E03315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B12DDF" w:rsidRPr="00E03315" w:rsidRDefault="00B12DDF" w:rsidP="002174B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B12DDF" w:rsidRPr="00E03315" w:rsidRDefault="00B12DDF" w:rsidP="002174B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005" w:type="dxa"/>
            <w:shd w:val="clear" w:color="auto" w:fill="FFFFFF"/>
          </w:tcPr>
          <w:p w:rsidR="00B12DDF" w:rsidRPr="00E03315" w:rsidRDefault="00B12DDF" w:rsidP="002174B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B12DDF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12DDF" w:rsidRPr="00A27A4C" w:rsidRDefault="00B12DD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12DDF" w:rsidRPr="00E03315" w:rsidRDefault="00B12DD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12DDF" w:rsidRPr="00E03315" w:rsidRDefault="00B12DD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12DDF" w:rsidRPr="00E03315" w:rsidRDefault="00B12DD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12DDF" w:rsidRPr="00E03315" w:rsidRDefault="00B12DD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12DDF" w:rsidRPr="00E03315" w:rsidRDefault="00B12DD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12DDF" w:rsidRPr="00B12DDF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12DDF">
              <w:rPr>
                <w:rFonts w:eastAsia="Arial"/>
                <w:color w:val="000000"/>
                <w:sz w:val="22"/>
                <w:szCs w:val="22"/>
                <w:lang w:eastAsia="zh-CN"/>
              </w:rPr>
              <w:t>18 103,7</w:t>
            </w:r>
          </w:p>
        </w:tc>
        <w:tc>
          <w:tcPr>
            <w:tcW w:w="992" w:type="dxa"/>
            <w:shd w:val="clear" w:color="auto" w:fill="FFFFFF"/>
          </w:tcPr>
          <w:p w:rsidR="00B12DDF" w:rsidRPr="00B12DDF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12DD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B12DDF" w:rsidRPr="00B12DDF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12DDF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B12DDF" w:rsidRPr="00B12DDF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12DDF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B12DDF" w:rsidRPr="00B12DDF" w:rsidRDefault="00B12DDF" w:rsidP="002174B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12DDF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B12DDF" w:rsidRPr="00B12DDF" w:rsidRDefault="00B12DDF" w:rsidP="002174B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12DDF">
              <w:rPr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005" w:type="dxa"/>
            <w:shd w:val="clear" w:color="auto" w:fill="FFFFFF"/>
          </w:tcPr>
          <w:p w:rsidR="00B12DDF" w:rsidRPr="00B12DDF" w:rsidRDefault="00B12DDF" w:rsidP="002174B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12DDF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91CE2" w:rsidRPr="00D55FB3" w:rsidRDefault="00B12DDF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18 103,7</w:t>
            </w:r>
          </w:p>
        </w:tc>
        <w:tc>
          <w:tcPr>
            <w:tcW w:w="992" w:type="dxa"/>
            <w:shd w:val="clear" w:color="auto" w:fill="FFFFFF"/>
          </w:tcPr>
          <w:p w:rsidR="00F91CE2" w:rsidRPr="00D55FB3" w:rsidRDefault="00F91CE2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D55FB3" w:rsidRDefault="00F91CE2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F91CE2" w:rsidRPr="00D55FB3" w:rsidRDefault="00F91CE2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D55FB3" w:rsidRDefault="00F91CE2" w:rsidP="00D55FB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B12DDF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F91CE2" w:rsidRPr="000C7A15" w:rsidRDefault="00B12DDF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17 930,7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B12DDF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F91CE2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3 668,8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F91CE2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F91CE2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F91CE2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0B2F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B12DDF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18 103,7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B12DDF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E61D50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B12DDF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17 930,7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B12DDF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134" w:type="dxa"/>
            <w:shd w:val="clear" w:color="auto" w:fill="auto"/>
          </w:tcPr>
          <w:p w:rsidR="00E61D50" w:rsidRPr="00E61D50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 w:val="restart"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61D50" w:rsidRPr="00E03315" w:rsidRDefault="00B12DDF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18 103,7</w:t>
            </w:r>
          </w:p>
        </w:tc>
        <w:tc>
          <w:tcPr>
            <w:tcW w:w="1305" w:type="dxa"/>
            <w:shd w:val="clear" w:color="auto" w:fill="auto"/>
          </w:tcPr>
          <w:p w:rsidR="00E61D50" w:rsidRPr="00E03315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E03315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E61D50" w:rsidRPr="00E03315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E03315" w:rsidRDefault="00E61D50" w:rsidP="0008277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03315" w:rsidRDefault="00B12DDF" w:rsidP="0008277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134" w:type="dxa"/>
            <w:shd w:val="clear" w:color="auto" w:fill="auto"/>
          </w:tcPr>
          <w:p w:rsidR="00E61D50" w:rsidRPr="00E03315" w:rsidRDefault="00E61D50" w:rsidP="0008277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61D50" w:rsidRPr="000B6812" w:rsidRDefault="00E61D50" w:rsidP="0008277F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B12DDF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17 930,7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08277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B12DDF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3 891,5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E61D50" w:rsidRPr="00E61D50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 w:val="restart"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E61D50" w:rsidRPr="0071014E" w:rsidRDefault="00E61D50" w:rsidP="0008277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E61D50" w:rsidRPr="0071014E" w:rsidRDefault="00E61D50" w:rsidP="0008277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71014E" w:rsidRDefault="00E61D50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61D50" w:rsidRPr="00E01F7B" w:rsidRDefault="00E61D50" w:rsidP="0008277F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0B6812" w:rsidRDefault="00E61D50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0B6812" w:rsidRDefault="00E61D50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0B6812" w:rsidRDefault="00E61D50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E61D50" w:rsidRPr="00377023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E61D50" w:rsidRPr="00377023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377023" w:rsidRDefault="00E61D50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83" w:rsidRPr="0006102C" w:rsidRDefault="00CA7C83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CA7C83" w:rsidRPr="0006102C" w:rsidRDefault="00CA7C83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E2" w:rsidRDefault="00F91CE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2DDF">
      <w:rPr>
        <w:noProof/>
      </w:rPr>
      <w:t>4</w:t>
    </w:r>
    <w:r>
      <w:fldChar w:fldCharType="end"/>
    </w:r>
  </w:p>
  <w:p w:rsidR="00F91CE2" w:rsidRDefault="00F91CE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E2" w:rsidRDefault="00F91CE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2DDF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83" w:rsidRPr="0006102C" w:rsidRDefault="00CA7C83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CA7C83" w:rsidRPr="0006102C" w:rsidRDefault="00CA7C83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1C3D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009F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5689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32C9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DDF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A7C83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55FB3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61D50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91CE2"/>
    <w:rsid w:val="00FA0AF1"/>
    <w:rsid w:val="00FA1078"/>
    <w:rsid w:val="00FA5465"/>
    <w:rsid w:val="00FA6631"/>
    <w:rsid w:val="00FB10A8"/>
    <w:rsid w:val="00FB299E"/>
    <w:rsid w:val="00FB40F0"/>
    <w:rsid w:val="00FB777B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C7BE-8E9D-464C-912E-5C3BB850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10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56</cp:revision>
  <cp:lastPrinted>2023-01-16T13:35:00Z</cp:lastPrinted>
  <dcterms:created xsi:type="dcterms:W3CDTF">2015-10-13T10:43:00Z</dcterms:created>
  <dcterms:modified xsi:type="dcterms:W3CDTF">2023-03-23T11:07:00Z</dcterms:modified>
</cp:coreProperties>
</file>