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E56D3">
        <w:rPr>
          <w:rFonts w:ascii="Times New Roman" w:hAnsi="Times New Roman"/>
          <w:bCs/>
          <w:sz w:val="28"/>
          <w:szCs w:val="28"/>
        </w:rPr>
        <w:t>14</w:t>
      </w:r>
      <w:r w:rsidR="000C057E">
        <w:rPr>
          <w:rFonts w:ascii="Times New Roman" w:hAnsi="Times New Roman"/>
          <w:bCs/>
          <w:sz w:val="28"/>
          <w:szCs w:val="28"/>
        </w:rPr>
        <w:t>.</w:t>
      </w:r>
      <w:r w:rsidR="00671F71">
        <w:rPr>
          <w:rFonts w:ascii="Times New Roman" w:hAnsi="Times New Roman"/>
          <w:bCs/>
          <w:sz w:val="28"/>
          <w:szCs w:val="28"/>
        </w:rPr>
        <w:t>0</w:t>
      </w:r>
      <w:r w:rsidR="001E56D3">
        <w:rPr>
          <w:rFonts w:ascii="Times New Roman" w:hAnsi="Times New Roman"/>
          <w:bCs/>
          <w:sz w:val="28"/>
          <w:szCs w:val="28"/>
        </w:rPr>
        <w:t>6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71F71">
        <w:rPr>
          <w:rFonts w:ascii="Times New Roman" w:hAnsi="Times New Roman"/>
          <w:bCs/>
          <w:sz w:val="28"/>
          <w:szCs w:val="28"/>
        </w:rPr>
        <w:t>3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1E56D3">
        <w:rPr>
          <w:rFonts w:ascii="Times New Roman" w:hAnsi="Times New Roman"/>
          <w:bCs/>
          <w:sz w:val="28"/>
          <w:szCs w:val="28"/>
        </w:rPr>
        <w:t>73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Пролетарского</w:t>
      </w:r>
      <w:proofErr w:type="gramEnd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37B5" w:rsidRDefault="001E56D3" w:rsidP="007337B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29.05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  №80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.12.202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62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</w:t>
      </w:r>
      <w:proofErr w:type="spellStart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</w:t>
      </w:r>
      <w:r w:rsidR="007337B5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 w:rsidR="007337B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="007337B5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3A1D50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7337B5" w:rsidRPr="007337B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  <w:bookmarkStart w:id="0" w:name="_GoBack"/>
      <w:bookmarkEnd w:id="0"/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671F71">
        <w:rPr>
          <w:rFonts w:ascii="Times New Roman" w:hAnsi="Times New Roman"/>
        </w:rPr>
        <w:t>1</w:t>
      </w:r>
      <w:r w:rsidR="001E56D3">
        <w:rPr>
          <w:rFonts w:ascii="Times New Roman" w:hAnsi="Times New Roman"/>
        </w:rPr>
        <w:t>4</w:t>
      </w:r>
      <w:r w:rsidR="00671F71">
        <w:rPr>
          <w:rFonts w:ascii="Times New Roman" w:hAnsi="Times New Roman"/>
        </w:rPr>
        <w:t>.0</w:t>
      </w:r>
      <w:r w:rsidR="001E56D3">
        <w:rPr>
          <w:rFonts w:ascii="Times New Roman" w:hAnsi="Times New Roman"/>
        </w:rPr>
        <w:t>6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671F71">
        <w:rPr>
          <w:rFonts w:ascii="Times New Roman" w:hAnsi="Times New Roman"/>
        </w:rPr>
        <w:t>3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1E56D3">
        <w:rPr>
          <w:rFonts w:ascii="Times New Roman" w:hAnsi="Times New Roman"/>
        </w:rPr>
        <w:t>73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1E56D3">
              <w:rPr>
                <w:rFonts w:ascii="Times New Roman" w:hAnsi="Times New Roman"/>
                <w:sz w:val="28"/>
                <w:szCs w:val="28"/>
              </w:rPr>
              <w:t>68 918,3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C046E">
              <w:rPr>
                <w:rFonts w:ascii="Times New Roman" w:hAnsi="Times New Roman"/>
                <w:sz w:val="28"/>
                <w:szCs w:val="28"/>
              </w:rPr>
              <w:t>8 196,1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252,1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46E">
              <w:rPr>
                <w:rFonts w:ascii="Times New Roman" w:hAnsi="Times New Roman"/>
                <w:sz w:val="28"/>
                <w:szCs w:val="28"/>
              </w:rPr>
              <w:t>68 666,2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C046E">
              <w:rPr>
                <w:rFonts w:ascii="Times New Roman" w:hAnsi="Times New Roman"/>
                <w:sz w:val="28"/>
                <w:szCs w:val="28"/>
              </w:rPr>
              <w:t>8 136,0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2F50B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68</w:t>
            </w:r>
            <w:r w:rsidR="00EF5198">
              <w:rPr>
                <w:rFonts w:ascii="Times New Roman" w:hAnsi="Times New Roman"/>
                <w:sz w:val="28"/>
                <w:szCs w:val="28"/>
              </w:rPr>
              <w:t> 918,3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F5198">
              <w:rPr>
                <w:rFonts w:ascii="Times New Roman" w:hAnsi="Times New Roman"/>
                <w:sz w:val="28"/>
                <w:szCs w:val="28"/>
              </w:rPr>
              <w:t>8 196,1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 xml:space="preserve">7 684,0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252,1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5198">
              <w:rPr>
                <w:rFonts w:ascii="Times New Roman" w:hAnsi="Times New Roman"/>
                <w:sz w:val="28"/>
                <w:szCs w:val="28"/>
              </w:rPr>
              <w:t>68 666,2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F5198">
              <w:rPr>
                <w:rFonts w:ascii="Times New Roman" w:hAnsi="Times New Roman"/>
                <w:sz w:val="28"/>
                <w:szCs w:val="28"/>
              </w:rPr>
              <w:t>8 136,0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7 465,9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7 684,0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2F50B7">
        <w:rPr>
          <w:rFonts w:ascii="Times New Roman" w:hAnsi="Times New Roman"/>
          <w:sz w:val="28"/>
          <w:szCs w:val="28"/>
        </w:rPr>
        <w:t>6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EF5198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38 734,</w:t>
            </w:r>
            <w:r w:rsidR="00026FD7">
              <w:rPr>
                <w:rFonts w:ascii="Times New Roman" w:eastAsia="Arial" w:hAnsi="Times New Roman"/>
                <w:b/>
                <w:color w:val="000000"/>
                <w:lang w:eastAsia="zh-C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D4C9D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EF5198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8 196,1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164A8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2F50B7" w:rsidRPr="00734A2C" w:rsidTr="00734A2C">
        <w:tc>
          <w:tcPr>
            <w:tcW w:w="2507" w:type="dxa"/>
            <w:vMerge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F50B7" w:rsidRPr="00D233E9" w:rsidRDefault="00EF5198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38 734,</w:t>
            </w:r>
            <w:r w:rsidR="00026FD7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D4C9D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2F50B7" w:rsidRPr="002F50B7" w:rsidRDefault="00EF5198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8 196,1</w:t>
            </w:r>
          </w:p>
        </w:tc>
        <w:tc>
          <w:tcPr>
            <w:tcW w:w="1005" w:type="dxa"/>
            <w:shd w:val="clear" w:color="auto" w:fill="FFFFFF"/>
          </w:tcPr>
          <w:p w:rsidR="002F50B7" w:rsidRPr="002F50B7" w:rsidRDefault="00164A8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EF5198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EF5198" w:rsidRPr="00D97B23" w:rsidRDefault="00EF519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F5198" w:rsidRPr="00B43C70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38 734,</w:t>
            </w:r>
            <w:r w:rsidR="00026FD7">
              <w:rPr>
                <w:rFonts w:ascii="Times New Roman" w:eastAsia="Arial" w:hAnsi="Times New Roman"/>
                <w:b/>
                <w:color w:val="00000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EF5198" w:rsidRPr="00B43C70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5A351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8 196,1</w:t>
            </w:r>
          </w:p>
        </w:tc>
        <w:tc>
          <w:tcPr>
            <w:tcW w:w="1005" w:type="dxa"/>
            <w:shd w:val="clear" w:color="auto" w:fill="FFFFFF"/>
          </w:tcPr>
          <w:p w:rsidR="00EF5198" w:rsidRPr="00B43C70" w:rsidRDefault="00EF5198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EF5198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EF5198" w:rsidRPr="00734A2C" w:rsidRDefault="00EF5198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F5198" w:rsidRPr="00EF5198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38 734,</w:t>
            </w:r>
            <w:r w:rsidR="00026FD7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EF5198" w:rsidRPr="00EF5198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5A351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F5198">
              <w:rPr>
                <w:rFonts w:ascii="Times New Roman" w:hAnsi="Times New Roman"/>
                <w:color w:val="000000"/>
                <w:lang w:eastAsia="zh-CN"/>
              </w:rPr>
              <w:t>8 196,1</w:t>
            </w:r>
          </w:p>
        </w:tc>
        <w:tc>
          <w:tcPr>
            <w:tcW w:w="1005" w:type="dxa"/>
            <w:shd w:val="clear" w:color="auto" w:fill="FFFFFF"/>
          </w:tcPr>
          <w:p w:rsidR="00EF5198" w:rsidRPr="00EF5198" w:rsidRDefault="00EF5198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F5198"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EF5198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23 893,1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5 283,4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4 709,3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BF08F2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1 600,9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316,1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EF5198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7 172,9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1 595,5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1 422,2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4 959,4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403,6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649,1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192,0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189,4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DD679A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BF08F2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7 684,0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4A3427" w:rsidRPr="004762BB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F08F2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BF08F2" w:rsidRPr="00D97B23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BF08F2" w:rsidRPr="00734A2C" w:rsidRDefault="00BF08F2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F08F2" w:rsidRDefault="00BF08F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F08F2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BF08F2" w:rsidRPr="00734A2C" w:rsidRDefault="00BF08F2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F08F2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992" w:type="dxa"/>
            <w:shd w:val="clear" w:color="auto" w:fill="FFFFFF"/>
          </w:tcPr>
          <w:p w:rsidR="00BF08F2" w:rsidRPr="004762BB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7 684,0</w:t>
            </w:r>
          </w:p>
        </w:tc>
        <w:tc>
          <w:tcPr>
            <w:tcW w:w="1004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BF08F2" w:rsidRPr="00734A2C" w:rsidRDefault="00BF08F2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BF08F2" w:rsidRPr="00734A2C" w:rsidRDefault="00BF08F2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F08F2" w:rsidRPr="00EA0BEA" w:rsidRDefault="00BF08F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18 866,7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4 866,7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E8373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1 396,8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5 469,7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1 469,7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4 026,0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252,9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186,9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56,7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026FD7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38 734,3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026FD7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8 196,1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963B4A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252,1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026FD7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38 482,2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026FD7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8 136,0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963B4A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026FD7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026FD7" w:rsidRPr="00F846BF" w:rsidRDefault="00026FD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26FD7" w:rsidRPr="00440D9F" w:rsidRDefault="00026FD7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26FD7" w:rsidRPr="00A57DB9" w:rsidRDefault="00026FD7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38 734,3</w:t>
            </w:r>
          </w:p>
        </w:tc>
        <w:tc>
          <w:tcPr>
            <w:tcW w:w="1305" w:type="dxa"/>
            <w:shd w:val="clear" w:color="auto" w:fill="auto"/>
          </w:tcPr>
          <w:p w:rsidR="00026FD7" w:rsidRPr="00A57DB9" w:rsidRDefault="00026FD7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026FD7" w:rsidRPr="00734A2C" w:rsidRDefault="00026FD7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026FD7" w:rsidRPr="00734A2C" w:rsidRDefault="00026FD7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026FD7" w:rsidRPr="00734A2C" w:rsidRDefault="00026FD7" w:rsidP="005A351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026FD7" w:rsidRPr="00734A2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8 196,1</w:t>
            </w:r>
          </w:p>
        </w:tc>
        <w:tc>
          <w:tcPr>
            <w:tcW w:w="1134" w:type="dxa"/>
            <w:shd w:val="clear" w:color="auto" w:fill="auto"/>
          </w:tcPr>
          <w:p w:rsidR="00026FD7" w:rsidRPr="00734A2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7 465,9</w:t>
            </w:r>
          </w:p>
        </w:tc>
      </w:tr>
      <w:tr w:rsidR="00026FD7" w:rsidRPr="00FC557C" w:rsidTr="00263A2B">
        <w:tc>
          <w:tcPr>
            <w:tcW w:w="2802" w:type="dxa"/>
            <w:vMerge/>
            <w:shd w:val="clear" w:color="auto" w:fill="FFFFFF"/>
          </w:tcPr>
          <w:p w:rsidR="00026FD7" w:rsidRPr="00F846BF" w:rsidRDefault="00026FD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26FD7" w:rsidRPr="00FC557C" w:rsidRDefault="00026FD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26FD7" w:rsidRPr="00FC557C" w:rsidRDefault="00026FD7" w:rsidP="005A3517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26FD7" w:rsidRPr="00FC557C" w:rsidTr="00FC557C">
        <w:tc>
          <w:tcPr>
            <w:tcW w:w="2802" w:type="dxa"/>
            <w:vMerge/>
            <w:shd w:val="clear" w:color="auto" w:fill="FFFFFF"/>
          </w:tcPr>
          <w:p w:rsidR="00026FD7" w:rsidRPr="00F846BF" w:rsidRDefault="00026FD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26FD7" w:rsidRPr="00FC557C" w:rsidRDefault="00026FD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26FD7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026FD7" w:rsidRPr="00F846BF" w:rsidRDefault="00026FD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26FD7" w:rsidRPr="00FC557C" w:rsidRDefault="00026FD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26FD7" w:rsidRPr="00323B4E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252,1</w:t>
            </w:r>
          </w:p>
        </w:tc>
        <w:tc>
          <w:tcPr>
            <w:tcW w:w="1305" w:type="dxa"/>
            <w:shd w:val="clear" w:color="auto" w:fill="auto"/>
          </w:tcPr>
          <w:p w:rsidR="00026FD7" w:rsidRPr="00323B4E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026FD7" w:rsidRPr="00F1124E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026FD7" w:rsidRPr="002635D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026FD7" w:rsidRPr="00883AB4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026FD7" w:rsidRPr="00B74E80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026FD7" w:rsidRPr="00FC557C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26FD7" w:rsidRPr="00FC557C" w:rsidTr="00FC557C">
        <w:tc>
          <w:tcPr>
            <w:tcW w:w="2802" w:type="dxa"/>
            <w:vMerge/>
            <w:shd w:val="clear" w:color="auto" w:fill="FFFFFF"/>
          </w:tcPr>
          <w:p w:rsidR="00026FD7" w:rsidRPr="00F846BF" w:rsidRDefault="00026FD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26FD7" w:rsidRPr="00FC557C" w:rsidRDefault="00026FD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26FD7" w:rsidRPr="00FC557C" w:rsidRDefault="00026FD7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38 482,2</w:t>
            </w:r>
          </w:p>
        </w:tc>
        <w:tc>
          <w:tcPr>
            <w:tcW w:w="1305" w:type="dxa"/>
            <w:shd w:val="clear" w:color="auto" w:fill="auto"/>
          </w:tcPr>
          <w:p w:rsidR="00026FD7" w:rsidRPr="003F28B4" w:rsidRDefault="00026FD7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026FD7" w:rsidRPr="003F28B4" w:rsidRDefault="00026FD7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026FD7" w:rsidRPr="003F28B4" w:rsidRDefault="00026FD7" w:rsidP="005A3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026FD7" w:rsidRPr="00FC557C" w:rsidRDefault="00026FD7" w:rsidP="005A351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026FD7" w:rsidRPr="002A6C39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8 136,0</w:t>
            </w:r>
          </w:p>
        </w:tc>
        <w:tc>
          <w:tcPr>
            <w:tcW w:w="1134" w:type="dxa"/>
            <w:shd w:val="clear" w:color="auto" w:fill="auto"/>
          </w:tcPr>
          <w:p w:rsidR="00026FD7" w:rsidRPr="002A6C39" w:rsidRDefault="00026FD7" w:rsidP="005A3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7 465,9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963B4A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63B4A" w:rsidRPr="00440D9F" w:rsidRDefault="00963B4A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63B4A" w:rsidRPr="00734A2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963B4A" w:rsidRPr="00F165A0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963B4A" w:rsidRPr="00734A2C" w:rsidRDefault="00963B4A" w:rsidP="001E56D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963B4A" w:rsidRPr="00734A2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963B4A" w:rsidRPr="00734A2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963B4A" w:rsidRPr="00FC557C" w:rsidTr="001E56D3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B4A" w:rsidRPr="00FC557C" w:rsidRDefault="00963B4A" w:rsidP="001E56D3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963B4A" w:rsidRPr="00FC557C" w:rsidTr="004A3427">
        <w:tc>
          <w:tcPr>
            <w:tcW w:w="2802" w:type="dxa"/>
            <w:vMerge/>
            <w:shd w:val="clear" w:color="auto" w:fill="FFFFFF"/>
          </w:tcPr>
          <w:p w:rsidR="00963B4A" w:rsidRPr="00F846BF" w:rsidRDefault="00963B4A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3B4A" w:rsidRPr="00FC557C" w:rsidRDefault="00963B4A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3B4A" w:rsidRPr="00FC557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30 184,0</w:t>
            </w:r>
          </w:p>
        </w:tc>
        <w:tc>
          <w:tcPr>
            <w:tcW w:w="1305" w:type="dxa"/>
            <w:shd w:val="clear" w:color="auto" w:fill="auto"/>
          </w:tcPr>
          <w:p w:rsidR="00963B4A" w:rsidRPr="00F165A0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7 684,0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963B4A" w:rsidRPr="00FC557C" w:rsidRDefault="00963B4A" w:rsidP="001E56D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963B4A" w:rsidRPr="00FC557C" w:rsidRDefault="00963B4A" w:rsidP="001E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4A" w:rsidRPr="00FC557C" w:rsidRDefault="00963B4A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51" w:rsidRDefault="00824251" w:rsidP="00793181">
      <w:pPr>
        <w:spacing w:after="0" w:line="240" w:lineRule="auto"/>
      </w:pPr>
      <w:r>
        <w:separator/>
      </w:r>
    </w:p>
  </w:endnote>
  <w:endnote w:type="continuationSeparator" w:id="0">
    <w:p w:rsidR="00824251" w:rsidRDefault="00824251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51" w:rsidRDefault="00824251" w:rsidP="00793181">
      <w:pPr>
        <w:spacing w:after="0" w:line="240" w:lineRule="auto"/>
      </w:pPr>
      <w:r>
        <w:separator/>
      </w:r>
    </w:p>
  </w:footnote>
  <w:footnote w:type="continuationSeparator" w:id="0">
    <w:p w:rsidR="00824251" w:rsidRDefault="00824251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6FD7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4A87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6D3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1F71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0739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4251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162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3B4A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046E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08F2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2BE9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73B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198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BBF5-FA4E-4981-8F17-4E7F8FB0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12</Pages>
  <Words>2410</Words>
  <Characters>13743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16121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54</cp:revision>
  <cp:lastPrinted>2023-06-15T06:01:00Z</cp:lastPrinted>
  <dcterms:created xsi:type="dcterms:W3CDTF">2019-12-17T08:17:00Z</dcterms:created>
  <dcterms:modified xsi:type="dcterms:W3CDTF">2023-06-15T06:23:00Z</dcterms:modified>
</cp:coreProperties>
</file>