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C3" w:rsidRPr="00B85FC3" w:rsidRDefault="00B85FC3" w:rsidP="00B85FC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4F3F92">
        <w:rPr>
          <w:rFonts w:ascii="Times New Roman" w:hAnsi="Times New Roman"/>
          <w:bCs/>
          <w:sz w:val="28"/>
          <w:szCs w:val="28"/>
        </w:rPr>
        <w:t>11</w:t>
      </w:r>
      <w:r w:rsidR="00CD4AC1">
        <w:rPr>
          <w:rFonts w:ascii="Times New Roman" w:hAnsi="Times New Roman"/>
          <w:bCs/>
          <w:sz w:val="28"/>
          <w:szCs w:val="28"/>
        </w:rPr>
        <w:t>.</w:t>
      </w:r>
      <w:r w:rsidR="004F3F92">
        <w:rPr>
          <w:rFonts w:ascii="Times New Roman" w:hAnsi="Times New Roman"/>
          <w:bCs/>
          <w:sz w:val="28"/>
          <w:szCs w:val="28"/>
        </w:rPr>
        <w:t>01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4F3F92">
        <w:rPr>
          <w:rFonts w:ascii="Times New Roman" w:hAnsi="Times New Roman"/>
          <w:bCs/>
          <w:sz w:val="28"/>
          <w:szCs w:val="28"/>
        </w:rPr>
        <w:t>4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</w:t>
      </w:r>
      <w:r w:rsidR="004F3F92">
        <w:rPr>
          <w:rFonts w:ascii="Times New Roman" w:hAnsi="Times New Roman"/>
          <w:bCs/>
          <w:sz w:val="28"/>
          <w:szCs w:val="28"/>
        </w:rPr>
        <w:t>6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Пролетарского</w:t>
      </w:r>
      <w:proofErr w:type="gramEnd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1ED4" w:rsidRDefault="00371ED4" w:rsidP="00371ED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арского сельского поселения от </w:t>
      </w:r>
      <w:r w:rsidR="0012147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25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  №</w:t>
      </w:r>
      <w:r w:rsidR="004F3F9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96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бюджете Пролетарского сельского поселения </w:t>
      </w:r>
      <w:proofErr w:type="spellStart"/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</w:t>
      </w:r>
      <w:r w:rsidR="004F3F9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4F3F9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4F3F9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C3" w:rsidRDefault="003A1D50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371ED4" w:rsidRPr="00371ED4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A25F0C" w:rsidRPr="00933686" w:rsidRDefault="00A25F0C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Pr="00933686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4F3F92" w:rsidRDefault="004F3F92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4F3F92" w:rsidRDefault="004F3F92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4F3F92" w:rsidRDefault="004F3F92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4F3F92">
        <w:rPr>
          <w:rFonts w:ascii="Times New Roman" w:hAnsi="Times New Roman"/>
        </w:rPr>
        <w:t>11.01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4F3F92">
        <w:rPr>
          <w:rFonts w:ascii="Times New Roman" w:hAnsi="Times New Roman"/>
        </w:rPr>
        <w:t>4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4F3F92">
        <w:rPr>
          <w:rFonts w:ascii="Times New Roman" w:hAnsi="Times New Roman"/>
        </w:rPr>
        <w:t>6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75 787,1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 xml:space="preserve">7 897,3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8 836,8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323,3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71,2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75 463,8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8 765,6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85FC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75 787,1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7 897,3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8 836,8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B85FC3">
              <w:rPr>
                <w:rFonts w:ascii="Times New Roman" w:hAnsi="Times New Roman"/>
                <w:color w:val="000000"/>
                <w:sz w:val="28"/>
                <w:szCs w:val="28"/>
              </w:rPr>
              <w:t>323,3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color w:val="000000"/>
                <w:sz w:val="28"/>
                <w:szCs w:val="28"/>
              </w:rPr>
              <w:t>71,2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75 463,8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8 765,6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85FC3">
        <w:rPr>
          <w:rFonts w:ascii="Times New Roman" w:hAnsi="Times New Roman"/>
          <w:sz w:val="28"/>
          <w:szCs w:val="28"/>
        </w:rPr>
        <w:t>7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CD4AC1" w:rsidRPr="00734A2C" w:rsidTr="00734A2C">
        <w:tc>
          <w:tcPr>
            <w:tcW w:w="2507" w:type="dxa"/>
            <w:vMerge w:val="restart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D4AC1" w:rsidRPr="00B43C70" w:rsidRDefault="0086537F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39 806,4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371ED4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CD4AC1" w:rsidRPr="00B43C70" w:rsidRDefault="0086537F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8 836,8</w:t>
            </w:r>
          </w:p>
        </w:tc>
      </w:tr>
      <w:tr w:rsidR="00371ED4" w:rsidRPr="00734A2C" w:rsidTr="00734A2C">
        <w:tc>
          <w:tcPr>
            <w:tcW w:w="2507" w:type="dxa"/>
            <w:vMerge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371ED4" w:rsidRDefault="0086537F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39 806,4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371ED4" w:rsidRDefault="0086537F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8 836,8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371ED4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371ED4" w:rsidRPr="00D97B23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B43C70" w:rsidRDefault="0086537F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39 806,4</w:t>
            </w:r>
          </w:p>
        </w:tc>
        <w:tc>
          <w:tcPr>
            <w:tcW w:w="992" w:type="dxa"/>
            <w:shd w:val="clear" w:color="auto" w:fill="FFFFFF"/>
          </w:tcPr>
          <w:p w:rsidR="00371ED4" w:rsidRPr="00B43C70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B43C70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B43C70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B43C70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B43C70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B43C70" w:rsidRDefault="0086537F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8 836,8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371ED4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371ED4" w:rsidRPr="00734A2C" w:rsidRDefault="00371ED4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371ED4" w:rsidRDefault="001B6EFF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39 806,4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371ED4" w:rsidRDefault="0086537F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8 836,8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B205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24 708,9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5 099,0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5 709,5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B205D6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1 582,6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297,8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7 403,7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1 524,2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1 724,3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5 184,5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767,9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1B6EF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836,2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401,5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110,7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B205D6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469,9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AF32F7" w:rsidRPr="00734A2C" w:rsidTr="004A3427">
        <w:tc>
          <w:tcPr>
            <w:tcW w:w="2507" w:type="dxa"/>
            <w:vMerge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F32F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AF32F7" w:rsidRPr="00AF32F7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AF32F7" w:rsidRPr="00AF32F7" w:rsidRDefault="001B6EFF" w:rsidP="001B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F32F7" w:rsidRPr="00734A2C" w:rsidRDefault="00AF32F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B6EFF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1B6EFF" w:rsidRPr="00D97B23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1B6EFF" w:rsidRPr="00734A2C" w:rsidRDefault="001B6EFF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1B6EFF" w:rsidRDefault="001B6EFF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Pr="00EA0BEA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22 832,1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5 614,4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6 017,7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1 520,3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6 713,0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1 695,6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1 817,4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4 344,3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837,1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4F36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838,0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119,8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279,6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F01893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39 806,4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B205D6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01893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8 836,8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BB229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323,3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3E5AD8" w:rsidRDefault="003E5AD8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E5AD8">
              <w:rPr>
                <w:rFonts w:ascii="Times New Roman" w:hAnsi="Times New Roman" w:cs="Calibri"/>
                <w:color w:val="000000"/>
                <w:lang w:eastAsia="zh-CN"/>
              </w:rPr>
              <w:t>71,2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F01893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39 483,1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B205D6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F01893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8 765,6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01893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01893" w:rsidRPr="00F846BF" w:rsidRDefault="00F0189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01893" w:rsidRPr="00440D9F" w:rsidRDefault="00F01893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01893" w:rsidRPr="00A57DB9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39 806,4</w:t>
            </w:r>
          </w:p>
        </w:tc>
        <w:tc>
          <w:tcPr>
            <w:tcW w:w="1305" w:type="dxa"/>
            <w:shd w:val="clear" w:color="auto" w:fill="auto"/>
          </w:tcPr>
          <w:p w:rsidR="00F01893" w:rsidRPr="00A57DB9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01893" w:rsidRPr="00734A2C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F01893" w:rsidRPr="00734A2C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01893" w:rsidRPr="00734A2C" w:rsidRDefault="00F01893" w:rsidP="00183D1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01893" w:rsidRPr="00734A2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F01893" w:rsidRPr="00734A2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8 836,8</w:t>
            </w:r>
          </w:p>
        </w:tc>
      </w:tr>
      <w:tr w:rsidR="00F01893" w:rsidRPr="00FC557C" w:rsidTr="00263A2B">
        <w:tc>
          <w:tcPr>
            <w:tcW w:w="2802" w:type="dxa"/>
            <w:vMerge/>
            <w:shd w:val="clear" w:color="auto" w:fill="FFFFFF"/>
          </w:tcPr>
          <w:p w:rsidR="00F01893" w:rsidRPr="00F846BF" w:rsidRDefault="00F0189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1893" w:rsidRPr="00FC557C" w:rsidRDefault="00F01893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01893" w:rsidRPr="00FC557C" w:rsidRDefault="00F01893" w:rsidP="00183D1E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1893" w:rsidRPr="00FC557C" w:rsidTr="00FC557C">
        <w:tc>
          <w:tcPr>
            <w:tcW w:w="2802" w:type="dxa"/>
            <w:vMerge/>
            <w:shd w:val="clear" w:color="auto" w:fill="FFFFFF"/>
          </w:tcPr>
          <w:p w:rsidR="00F01893" w:rsidRPr="00F846BF" w:rsidRDefault="00F0189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1893" w:rsidRPr="00FC557C" w:rsidRDefault="00F01893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1893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01893" w:rsidRPr="00F846BF" w:rsidRDefault="00F0189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1893" w:rsidRPr="00FC557C" w:rsidRDefault="00F01893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01893" w:rsidRPr="00323B4E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323,3</w:t>
            </w:r>
          </w:p>
        </w:tc>
        <w:tc>
          <w:tcPr>
            <w:tcW w:w="1305" w:type="dxa"/>
            <w:shd w:val="clear" w:color="auto" w:fill="auto"/>
          </w:tcPr>
          <w:p w:rsidR="00F01893" w:rsidRPr="00323B4E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01893" w:rsidRPr="00F1124E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01893" w:rsidRPr="002635D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01893" w:rsidRPr="00883AB4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01893" w:rsidRPr="00B74E80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01893" w:rsidRPr="003E5AD8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E5AD8">
              <w:rPr>
                <w:rFonts w:ascii="Times New Roman" w:hAnsi="Times New Roman" w:cs="Calibri"/>
                <w:color w:val="000000"/>
                <w:lang w:eastAsia="zh-CN"/>
              </w:rPr>
              <w:t>71,2</w:t>
            </w:r>
          </w:p>
        </w:tc>
      </w:tr>
      <w:tr w:rsidR="00F01893" w:rsidRPr="00FC557C" w:rsidTr="00FC557C">
        <w:tc>
          <w:tcPr>
            <w:tcW w:w="2802" w:type="dxa"/>
            <w:vMerge/>
            <w:shd w:val="clear" w:color="auto" w:fill="FFFFFF"/>
          </w:tcPr>
          <w:p w:rsidR="00F01893" w:rsidRPr="00F846BF" w:rsidRDefault="00F0189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1893" w:rsidRPr="00FC557C" w:rsidRDefault="00F01893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01893" w:rsidRPr="00FC557C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39 483,1</w:t>
            </w:r>
          </w:p>
        </w:tc>
        <w:tc>
          <w:tcPr>
            <w:tcW w:w="1305" w:type="dxa"/>
            <w:shd w:val="clear" w:color="auto" w:fill="auto"/>
          </w:tcPr>
          <w:p w:rsidR="00F01893" w:rsidRPr="003F28B4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F01893" w:rsidRPr="003F28B4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F01893" w:rsidRPr="003F28B4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F01893" w:rsidRPr="002A6C39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F01893" w:rsidRPr="002A6C39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8 765,6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3E5AD8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26B75" w:rsidRPr="00440D9F" w:rsidRDefault="00F26B75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26B75" w:rsidRPr="00734A2C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3E5AD8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183D1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F26B75" w:rsidRPr="00734A2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26B75" w:rsidRPr="00734A2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1E56D3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6B75" w:rsidRPr="00FC557C" w:rsidRDefault="00F26B75" w:rsidP="00183D1E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F165A0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bookmarkEnd w:id="0"/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68" w:rsidRDefault="00FB3F68" w:rsidP="00793181">
      <w:pPr>
        <w:spacing w:after="0" w:line="240" w:lineRule="auto"/>
      </w:pPr>
      <w:r>
        <w:separator/>
      </w:r>
    </w:p>
  </w:endnote>
  <w:endnote w:type="continuationSeparator" w:id="0">
    <w:p w:rsidR="00FB3F68" w:rsidRDefault="00FB3F68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68" w:rsidRDefault="00FB3F68" w:rsidP="00793181">
      <w:pPr>
        <w:spacing w:after="0" w:line="240" w:lineRule="auto"/>
      </w:pPr>
      <w:r>
        <w:separator/>
      </w:r>
    </w:p>
  </w:footnote>
  <w:footnote w:type="continuationSeparator" w:id="0">
    <w:p w:rsidR="00FB3F68" w:rsidRDefault="00FB3F68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6FD7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1476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39B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6EFF"/>
    <w:rsid w:val="001B7BC6"/>
    <w:rsid w:val="001C12AF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6D3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71E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E5AD8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1FD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3633"/>
    <w:rsid w:val="004F3F92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4251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37F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162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C046E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1A58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2F7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5D6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5FC3"/>
    <w:rsid w:val="00B866DA"/>
    <w:rsid w:val="00B92026"/>
    <w:rsid w:val="00B92486"/>
    <w:rsid w:val="00B95E06"/>
    <w:rsid w:val="00BA0EE7"/>
    <w:rsid w:val="00BA5539"/>
    <w:rsid w:val="00BA6578"/>
    <w:rsid w:val="00BB0332"/>
    <w:rsid w:val="00BB2297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4AC1"/>
    <w:rsid w:val="00CD59E3"/>
    <w:rsid w:val="00CD5A05"/>
    <w:rsid w:val="00CD73BE"/>
    <w:rsid w:val="00CE0BEB"/>
    <w:rsid w:val="00CE1F3A"/>
    <w:rsid w:val="00CE2BE9"/>
    <w:rsid w:val="00CE50D4"/>
    <w:rsid w:val="00CE77F2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4B62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1A5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4FB0"/>
    <w:rsid w:val="00ED6E7F"/>
    <w:rsid w:val="00EE13B5"/>
    <w:rsid w:val="00EE4994"/>
    <w:rsid w:val="00EF50CD"/>
    <w:rsid w:val="00EF5198"/>
    <w:rsid w:val="00EF542F"/>
    <w:rsid w:val="00F01893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6B75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3F68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DC75-5E2D-41F4-9FFC-309D4460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12</Pages>
  <Words>2397</Words>
  <Characters>13665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16030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67</cp:revision>
  <cp:lastPrinted>2023-12-27T07:45:00Z</cp:lastPrinted>
  <dcterms:created xsi:type="dcterms:W3CDTF">2019-12-17T08:17:00Z</dcterms:created>
  <dcterms:modified xsi:type="dcterms:W3CDTF">2024-01-15T07:22:00Z</dcterms:modified>
</cp:coreProperties>
</file>