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C3" w:rsidRPr="00B85FC3" w:rsidRDefault="00B85FC3" w:rsidP="00B85FC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B85FC3">
        <w:rPr>
          <w:rFonts w:ascii="Times New Roman" w:hAnsi="Times New Roman"/>
          <w:b/>
          <w:i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85FC3">
        <w:rPr>
          <w:rFonts w:ascii="Times New Roman" w:hAnsi="Times New Roman"/>
          <w:bCs/>
          <w:sz w:val="28"/>
          <w:szCs w:val="28"/>
        </w:rPr>
        <w:t>_______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B85FC3">
        <w:rPr>
          <w:rFonts w:ascii="Times New Roman" w:hAnsi="Times New Roman"/>
          <w:bCs/>
          <w:sz w:val="28"/>
          <w:szCs w:val="28"/>
        </w:rPr>
        <w:t>____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5FC3" w:rsidRDefault="00B85FC3" w:rsidP="00B85FC3">
      <w:pPr>
        <w:tabs>
          <w:tab w:val="left" w:pos="4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Методических рекомендаций», от 29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.06.202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№ 80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проекта бюджета Пролетарского сельского поселения </w:t>
      </w:r>
      <w:proofErr w:type="spellStart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F28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</w:t>
      </w:r>
      <w:proofErr w:type="gramEnd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C3" w:rsidRDefault="003A1D50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B85FC3" w:rsidRPr="00B85FC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обнародования, но не ранее 1 января 202</w:t>
      </w:r>
      <w:r w:rsidR="00B85FC3">
        <w:rPr>
          <w:rFonts w:ascii="Times New Roman" w:hAnsi="Times New Roman"/>
          <w:sz w:val="28"/>
          <w:szCs w:val="28"/>
        </w:rPr>
        <w:t>4</w:t>
      </w:r>
      <w:r w:rsidR="00B85FC3" w:rsidRPr="00B85FC3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B85FC3" w:rsidRPr="00B85FC3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="00B85FC3" w:rsidRPr="00B85FC3">
        <w:rPr>
          <w:rFonts w:ascii="Times New Roman" w:hAnsi="Times New Roman"/>
          <w:sz w:val="28"/>
          <w:szCs w:val="28"/>
        </w:rPr>
        <w:t xml:space="preserve"> района на 202</w:t>
      </w:r>
      <w:r w:rsidR="00B85FC3">
        <w:rPr>
          <w:rFonts w:ascii="Times New Roman" w:hAnsi="Times New Roman"/>
          <w:sz w:val="28"/>
          <w:szCs w:val="28"/>
        </w:rPr>
        <w:t>4</w:t>
      </w:r>
      <w:r w:rsidR="00B85FC3" w:rsidRPr="00B85F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85FC3">
        <w:rPr>
          <w:rFonts w:ascii="Times New Roman" w:hAnsi="Times New Roman"/>
          <w:sz w:val="28"/>
          <w:szCs w:val="28"/>
        </w:rPr>
        <w:t>5</w:t>
      </w:r>
      <w:r w:rsidR="00B85FC3" w:rsidRPr="00B85FC3">
        <w:rPr>
          <w:rFonts w:ascii="Times New Roman" w:hAnsi="Times New Roman"/>
          <w:sz w:val="28"/>
          <w:szCs w:val="28"/>
        </w:rPr>
        <w:t xml:space="preserve"> и 202</w:t>
      </w:r>
      <w:r w:rsidR="00B85FC3">
        <w:rPr>
          <w:rFonts w:ascii="Times New Roman" w:hAnsi="Times New Roman"/>
          <w:sz w:val="28"/>
          <w:szCs w:val="28"/>
        </w:rPr>
        <w:t>6</w:t>
      </w:r>
      <w:r w:rsidR="00B85FC3" w:rsidRPr="00B85FC3">
        <w:rPr>
          <w:rFonts w:ascii="Times New Roman" w:hAnsi="Times New Roman"/>
          <w:sz w:val="28"/>
          <w:szCs w:val="28"/>
        </w:rPr>
        <w:t xml:space="preserve"> годов.</w:t>
      </w:r>
    </w:p>
    <w:p w:rsidR="00A25F0C" w:rsidRPr="00933686" w:rsidRDefault="00A25F0C" w:rsidP="00B85F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B85FC3">
        <w:rPr>
          <w:rFonts w:ascii="Times New Roman" w:hAnsi="Times New Roman"/>
        </w:rPr>
        <w:t>_________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B85FC3">
        <w:rPr>
          <w:rFonts w:ascii="Times New Roman" w:hAnsi="Times New Roman"/>
        </w:rPr>
        <w:t>____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76 212,3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C046E">
              <w:rPr>
                <w:rFonts w:ascii="Times New Roman" w:hAnsi="Times New Roman"/>
                <w:sz w:val="28"/>
                <w:szCs w:val="28"/>
              </w:rPr>
              <w:t>8 196,1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8 790,3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8 810,3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71,2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46E">
              <w:rPr>
                <w:rFonts w:ascii="Times New Roman" w:hAnsi="Times New Roman"/>
                <w:sz w:val="28"/>
                <w:szCs w:val="28"/>
              </w:rPr>
              <w:t>68 666,2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C046E">
              <w:rPr>
                <w:rFonts w:ascii="Times New Roman" w:hAnsi="Times New Roman"/>
                <w:sz w:val="28"/>
                <w:szCs w:val="28"/>
              </w:rPr>
              <w:t>8 136,0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8 719,1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85FC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76 212,3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F5198">
              <w:rPr>
                <w:rFonts w:ascii="Times New Roman" w:hAnsi="Times New Roman"/>
                <w:sz w:val="28"/>
                <w:szCs w:val="28"/>
              </w:rPr>
              <w:t>8 196,1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8 790,3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323,3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75 889,0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F5198">
              <w:rPr>
                <w:rFonts w:ascii="Times New Roman" w:hAnsi="Times New Roman"/>
                <w:sz w:val="28"/>
                <w:szCs w:val="28"/>
              </w:rPr>
              <w:t>8 136,0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8 719,1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8 810,3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85FC3">
              <w:rPr>
                <w:rFonts w:ascii="Times New Roman" w:hAnsi="Times New Roman"/>
                <w:sz w:val="28"/>
                <w:szCs w:val="28"/>
              </w:rPr>
              <w:t>9 343,3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85FC3">
        <w:rPr>
          <w:rFonts w:ascii="Times New Roman" w:hAnsi="Times New Roman"/>
          <w:sz w:val="28"/>
          <w:szCs w:val="28"/>
        </w:rPr>
        <w:t>7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B85FC3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EF5198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B85FC3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B85FC3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40 058,7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D4C9D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EF5198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B85FC3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8 790,3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EF5198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EF5198" w:rsidRPr="00D97B23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F5198" w:rsidRPr="00B43C70" w:rsidRDefault="00B85FC3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40 058,7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EF5198" w:rsidRPr="00B43C70" w:rsidRDefault="00EF5198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shd w:val="clear" w:color="auto" w:fill="FFFFFF"/>
          </w:tcPr>
          <w:p w:rsidR="00EF5198" w:rsidRPr="00B43C70" w:rsidRDefault="00B85FC3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EF5198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EF5198" w:rsidRPr="00734A2C" w:rsidRDefault="00EF5198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F5198" w:rsidRPr="00EF5198" w:rsidRDefault="00AF32F7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40 058,7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EF5198" w:rsidRPr="00EF5198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B85F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B85FC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F5198">
              <w:rPr>
                <w:rFonts w:ascii="Times New Roman" w:hAnsi="Times New Roman"/>
                <w:color w:val="000000"/>
                <w:lang w:eastAsia="zh-CN"/>
              </w:rPr>
              <w:t>8 196,1</w:t>
            </w:r>
          </w:p>
        </w:tc>
        <w:tc>
          <w:tcPr>
            <w:tcW w:w="1005" w:type="dxa"/>
            <w:shd w:val="clear" w:color="auto" w:fill="FFFFFF"/>
          </w:tcPr>
          <w:p w:rsidR="00EF5198" w:rsidRPr="00EF5198" w:rsidRDefault="00AF32F7" w:rsidP="00B85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8 790,3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4F3633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24 910,8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5 283,4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AF32F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5 727,0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1 600,9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4F3633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7 480,3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1 595,5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AF32F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1 729,6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4F3633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5 034,7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AF32F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764,8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4F3633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192,0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AF32F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AF32F7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AF32F7" w:rsidRPr="00734A2C" w:rsidTr="004A3427">
        <w:tc>
          <w:tcPr>
            <w:tcW w:w="2507" w:type="dxa"/>
            <w:vMerge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AF32F7" w:rsidRPr="00AF32F7" w:rsidRDefault="00AF32F7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F32F7">
              <w:rPr>
                <w:rFonts w:ascii="Times New Roman" w:eastAsia="Arial" w:hAnsi="Times New Roman"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AF32F7" w:rsidRPr="00AF32F7" w:rsidRDefault="00AF32F7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AF32F7"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AF32F7" w:rsidRPr="00734A2C" w:rsidRDefault="00AF32F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F32F7" w:rsidRPr="00734A2C" w:rsidRDefault="00AF32F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DB4B62" w:rsidRPr="00D97B23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734A2C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DB4B62" w:rsidRPr="00734A2C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EE2E9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DB4B62" w:rsidRPr="00734A2C" w:rsidRDefault="00DB4B62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DB4B62" w:rsidRPr="00734A2C" w:rsidRDefault="00DB4B62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DB4B6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B4B62" w:rsidRPr="00734A2C" w:rsidRDefault="00DB4B6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B4B62" w:rsidRPr="00DB4B62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8 810,3</w:t>
            </w:r>
          </w:p>
        </w:tc>
        <w:tc>
          <w:tcPr>
            <w:tcW w:w="1004" w:type="dxa"/>
            <w:shd w:val="clear" w:color="auto" w:fill="FFFFFF"/>
          </w:tcPr>
          <w:p w:rsidR="00DB4B62" w:rsidRPr="00DB4B62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EE2E9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B4B62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DB4B62" w:rsidRPr="00DB4B62" w:rsidRDefault="00DB4B62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DB4B62" w:rsidRPr="00DB4B62" w:rsidRDefault="00DB4B62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DB4B62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B4B62" w:rsidRPr="00EA0BEA" w:rsidRDefault="00DB4B6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23 053,7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5 729,6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6 124,1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1 547,5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360,7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6 779,9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1 730,4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1 849,5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4 201,5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765,7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F3633" w:rsidP="004F36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766,6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119,8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279,6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56,4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4F363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3E5AD8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40 058,7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026FD7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3E5AD8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3E5AD8" w:rsidRDefault="003E5AD8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3E5AD8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39 735,4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026FD7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8 136,0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3E5AD8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8 719,1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3E5AD8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E5AD8" w:rsidRPr="00440D9F" w:rsidRDefault="003E5AD8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E5AD8" w:rsidRPr="00A57DB9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40 058,7</w:t>
            </w:r>
          </w:p>
        </w:tc>
        <w:tc>
          <w:tcPr>
            <w:tcW w:w="1305" w:type="dxa"/>
            <w:shd w:val="clear" w:color="auto" w:fill="auto"/>
          </w:tcPr>
          <w:p w:rsidR="003E5AD8" w:rsidRPr="00A57DB9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3E5AD8" w:rsidRPr="00734A2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8 196,1</w:t>
            </w:r>
          </w:p>
        </w:tc>
        <w:tc>
          <w:tcPr>
            <w:tcW w:w="1134" w:type="dxa"/>
            <w:shd w:val="clear" w:color="auto" w:fill="auto"/>
          </w:tcPr>
          <w:p w:rsidR="003E5AD8" w:rsidRPr="00734A2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8 790,3</w:t>
            </w:r>
          </w:p>
        </w:tc>
      </w:tr>
      <w:tr w:rsidR="003E5AD8" w:rsidRPr="00FC557C" w:rsidTr="00263A2B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E5AD8" w:rsidRPr="00FC557C" w:rsidRDefault="003E5AD8" w:rsidP="00EE2E92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E5AD8" w:rsidRPr="00FC557C" w:rsidTr="00FC557C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E5AD8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E5AD8" w:rsidRPr="00323B4E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323,3</w:t>
            </w:r>
          </w:p>
        </w:tc>
        <w:tc>
          <w:tcPr>
            <w:tcW w:w="1305" w:type="dxa"/>
            <w:shd w:val="clear" w:color="auto" w:fill="auto"/>
          </w:tcPr>
          <w:p w:rsidR="003E5AD8" w:rsidRPr="00323B4E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3E5AD8" w:rsidRPr="00F1124E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3E5AD8" w:rsidRPr="002635D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3E5AD8" w:rsidRPr="00883AB4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3E5AD8" w:rsidRPr="00B74E80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3E5AD8" w:rsidRPr="003E5AD8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E5AD8">
              <w:rPr>
                <w:rFonts w:ascii="Times New Roman" w:hAnsi="Times New Roman" w:cs="Calibri"/>
                <w:color w:val="000000"/>
                <w:lang w:eastAsia="zh-CN"/>
              </w:rPr>
              <w:t>71,2</w:t>
            </w:r>
          </w:p>
        </w:tc>
      </w:tr>
      <w:tr w:rsidR="003E5AD8" w:rsidRPr="00FC557C" w:rsidTr="00FC557C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39 735,4</w:t>
            </w:r>
          </w:p>
        </w:tc>
        <w:tc>
          <w:tcPr>
            <w:tcW w:w="1305" w:type="dxa"/>
            <w:shd w:val="clear" w:color="auto" w:fill="auto"/>
          </w:tcPr>
          <w:p w:rsidR="003E5AD8" w:rsidRPr="003F28B4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E5AD8" w:rsidRPr="003F28B4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E5AD8" w:rsidRPr="003F28B4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3E5AD8" w:rsidRPr="002A6C39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8 136,0</w:t>
            </w:r>
          </w:p>
        </w:tc>
        <w:tc>
          <w:tcPr>
            <w:tcW w:w="1134" w:type="dxa"/>
            <w:shd w:val="clear" w:color="auto" w:fill="auto"/>
          </w:tcPr>
          <w:p w:rsidR="003E5AD8" w:rsidRPr="002A6C39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8 719,1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4A3427" w:rsidRPr="003E5AD8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3E5AD8">
              <w:rPr>
                <w:rFonts w:ascii="Times New Roman" w:hAnsi="Times New Roman"/>
                <w:b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3E5AD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E5AD8" w:rsidRPr="00440D9F" w:rsidRDefault="003E5AD8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3E5AD8" w:rsidRPr="003E5AD8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3E5AD8">
              <w:rPr>
                <w:rFonts w:ascii="Times New Roman" w:hAnsi="Times New Roman"/>
                <w:b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3E5AD8" w:rsidRPr="00734A2C" w:rsidRDefault="003E5AD8" w:rsidP="00EE2E9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3E5AD8" w:rsidRPr="00734A2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3E5AD8" w:rsidRPr="00734A2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3E5AD8" w:rsidRPr="00FC557C" w:rsidTr="001E56D3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E5AD8" w:rsidRPr="00FC557C" w:rsidRDefault="003E5AD8" w:rsidP="00EE2E92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3E5AD8" w:rsidRPr="00FC557C" w:rsidTr="004A3427">
        <w:tc>
          <w:tcPr>
            <w:tcW w:w="2802" w:type="dxa"/>
            <w:vMerge/>
            <w:shd w:val="clear" w:color="auto" w:fill="FFFFFF"/>
          </w:tcPr>
          <w:p w:rsidR="003E5AD8" w:rsidRPr="00F846BF" w:rsidRDefault="003E5AD8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E5AD8" w:rsidRPr="00FC557C" w:rsidRDefault="003E5AD8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E5AD8" w:rsidRPr="00FC557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36 153,6</w:t>
            </w:r>
          </w:p>
        </w:tc>
        <w:tc>
          <w:tcPr>
            <w:tcW w:w="1305" w:type="dxa"/>
            <w:shd w:val="clear" w:color="auto" w:fill="auto"/>
          </w:tcPr>
          <w:p w:rsidR="003E5AD8" w:rsidRPr="00F165A0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8 810,3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9 343,3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3E5AD8" w:rsidRPr="00FC557C" w:rsidRDefault="003E5AD8" w:rsidP="00EE2E92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E5AD8" w:rsidRPr="00FC557C" w:rsidRDefault="003E5AD8" w:rsidP="00EE2E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E5AD8" w:rsidRPr="00FC557C" w:rsidRDefault="003E5AD8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bookmarkEnd w:id="0"/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53" w:rsidRDefault="00DF1A53" w:rsidP="00793181">
      <w:pPr>
        <w:spacing w:after="0" w:line="240" w:lineRule="auto"/>
      </w:pPr>
      <w:r>
        <w:separator/>
      </w:r>
    </w:p>
  </w:endnote>
  <w:endnote w:type="continuationSeparator" w:id="0">
    <w:p w:rsidR="00DF1A53" w:rsidRDefault="00DF1A53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53" w:rsidRDefault="00DF1A53" w:rsidP="00793181">
      <w:pPr>
        <w:spacing w:after="0" w:line="240" w:lineRule="auto"/>
      </w:pPr>
      <w:r>
        <w:separator/>
      </w:r>
    </w:p>
  </w:footnote>
  <w:footnote w:type="continuationSeparator" w:id="0">
    <w:p w:rsidR="00DF1A53" w:rsidRDefault="00DF1A53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E5AD8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3633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2F7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5FC3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4B62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1A5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198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C045-AB8A-4208-BDB9-AB61D2C4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2467</Words>
  <Characters>14065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58</cp:revision>
  <cp:lastPrinted>2023-06-15T06:01:00Z</cp:lastPrinted>
  <dcterms:created xsi:type="dcterms:W3CDTF">2019-12-17T08:17:00Z</dcterms:created>
  <dcterms:modified xsi:type="dcterms:W3CDTF">2023-11-01T06:01:00Z</dcterms:modified>
</cp:coreProperties>
</file>