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0C" w:rsidRDefault="00BD660C" w:rsidP="00BD66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ПРОЛЕТАРСКОГО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660C">
        <w:rPr>
          <w:sz w:val="28"/>
          <w:szCs w:val="28"/>
        </w:rPr>
        <w:t>_____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</w:t>
      </w:r>
      <w:r w:rsidR="00F91CE2">
        <w:rPr>
          <w:sz w:val="28"/>
          <w:szCs w:val="28"/>
        </w:rPr>
        <w:t>3</w:t>
      </w:r>
      <w:r w:rsidR="00C93541" w:rsidRPr="00C93541">
        <w:rPr>
          <w:sz w:val="28"/>
          <w:szCs w:val="28"/>
        </w:rPr>
        <w:t xml:space="preserve"> №</w:t>
      </w:r>
      <w:r w:rsidR="009148A3">
        <w:rPr>
          <w:sz w:val="28"/>
          <w:szCs w:val="28"/>
        </w:rPr>
        <w:t xml:space="preserve"> </w:t>
      </w:r>
      <w:r w:rsidR="00BD660C">
        <w:rPr>
          <w:sz w:val="28"/>
          <w:szCs w:val="28"/>
        </w:rPr>
        <w:t>___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4C5491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>О внесении</w:t>
      </w:r>
      <w:r w:rsidR="00024A65" w:rsidRPr="00933686">
        <w:rPr>
          <w:bCs/>
          <w:sz w:val="28"/>
          <w:szCs w:val="28"/>
        </w:rPr>
        <w:t xml:space="preserve"> изменений </w:t>
      </w:r>
      <w:r w:rsidR="00024A65">
        <w:rPr>
          <w:rFonts w:cs="Calibri"/>
          <w:bCs/>
          <w:sz w:val="28"/>
          <w:szCs w:val="28"/>
          <w:lang w:eastAsia="zh-CN"/>
        </w:rPr>
        <w:t>в</w:t>
      </w:r>
      <w:r w:rsidR="00024A65"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 w:rsidR="00024A65"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4A0B2F" w:rsidRPr="004A0B2F" w:rsidRDefault="00D55FB3" w:rsidP="004A0B2F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FB3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Пролетарского сельского поселения от 2</w:t>
      </w:r>
      <w:r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D55FB3">
        <w:rPr>
          <w:rFonts w:eastAsia="SimSun" w:cs="Mangal"/>
          <w:kern w:val="3"/>
          <w:sz w:val="28"/>
          <w:szCs w:val="28"/>
          <w:lang w:eastAsia="zh-CN" w:bidi="hi-IN"/>
        </w:rPr>
        <w:t>.1</w:t>
      </w:r>
      <w:r>
        <w:rPr>
          <w:rFonts w:eastAsia="SimSun" w:cs="Mangal"/>
          <w:kern w:val="3"/>
          <w:sz w:val="28"/>
          <w:szCs w:val="28"/>
          <w:lang w:eastAsia="zh-CN" w:bidi="hi-IN"/>
        </w:rPr>
        <w:t>2.2022  №6</w:t>
      </w:r>
      <w:r w:rsidR="00F91CE2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Pr="00D55FB3">
        <w:rPr>
          <w:rFonts w:eastAsia="SimSun" w:cs="Mangal"/>
          <w:kern w:val="3"/>
          <w:sz w:val="28"/>
          <w:szCs w:val="28"/>
          <w:lang w:eastAsia="zh-CN" w:bidi="hi-IN"/>
        </w:rPr>
        <w:t xml:space="preserve"> «О бюджете Пролетарского сельского поселения Красносулинского района на 202</w:t>
      </w:r>
      <w:r w:rsidR="00F91CE2">
        <w:rPr>
          <w:rFonts w:eastAsia="SimSun" w:cs="Mangal"/>
          <w:kern w:val="3"/>
          <w:sz w:val="28"/>
          <w:szCs w:val="28"/>
          <w:lang w:eastAsia="zh-CN" w:bidi="hi-IN"/>
        </w:rPr>
        <w:t>3</w:t>
      </w:r>
      <w:r w:rsidRPr="00D55FB3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F91CE2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D55FB3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 w:rsidR="00F91CE2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D55FB3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годов»</w:t>
      </w:r>
      <w:r w:rsidR="004A0B2F" w:rsidRPr="004A0B2F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D55FB3" w:rsidRDefault="00D55FB3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D55FB3" w:rsidRPr="00CA2884" w:rsidRDefault="00D55FB3" w:rsidP="00D55FB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CA2884" w:rsidRPr="00CA2884" w:rsidRDefault="00CA2884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ab/>
      </w: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>3. Контроль за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r w:rsidR="006961DC">
        <w:rPr>
          <w:sz w:val="28"/>
          <w:szCs w:val="28"/>
        </w:rPr>
        <w:t>А.И.Богатых</w:t>
      </w:r>
    </w:p>
    <w:p w:rsidR="0000048E" w:rsidRDefault="0000048E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91CE2" w:rsidRDefault="00F91CE2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91CE2" w:rsidRDefault="00F91CE2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к </w:t>
      </w:r>
      <w:r w:rsidR="00E03BC0">
        <w:rPr>
          <w:sz w:val="22"/>
          <w:szCs w:val="22"/>
        </w:rPr>
        <w:t xml:space="preserve">проекту </w:t>
      </w:r>
      <w:r w:rsidRPr="007A58FF">
        <w:rPr>
          <w:sz w:val="22"/>
          <w:szCs w:val="22"/>
        </w:rPr>
        <w:t>постановлени</w:t>
      </w:r>
      <w:r w:rsidR="00E03BC0">
        <w:rPr>
          <w:sz w:val="22"/>
          <w:szCs w:val="22"/>
        </w:rPr>
        <w:t>я</w:t>
      </w:r>
      <w:bookmarkStart w:id="0" w:name="_GoBack"/>
      <w:bookmarkEnd w:id="0"/>
      <w:r w:rsidRPr="007A58FF">
        <w:rPr>
          <w:sz w:val="22"/>
          <w:szCs w:val="22"/>
        </w:rPr>
        <w:t xml:space="preserve"> Администрации Пролетарского сельского поселения от </w:t>
      </w:r>
      <w:r w:rsidR="00BD660C">
        <w:rPr>
          <w:sz w:val="22"/>
          <w:szCs w:val="22"/>
        </w:rPr>
        <w:t>_____</w:t>
      </w:r>
      <w:r w:rsidR="00301C3D">
        <w:rPr>
          <w:sz w:val="22"/>
          <w:szCs w:val="22"/>
        </w:rPr>
        <w:t>.</w:t>
      </w:r>
      <w:r w:rsidR="00782277">
        <w:rPr>
          <w:sz w:val="22"/>
          <w:szCs w:val="22"/>
        </w:rPr>
        <w:t>20</w:t>
      </w:r>
      <w:r w:rsidR="00A5614F">
        <w:rPr>
          <w:sz w:val="22"/>
          <w:szCs w:val="22"/>
        </w:rPr>
        <w:t>2</w:t>
      </w:r>
      <w:r w:rsidR="00F91CE2">
        <w:rPr>
          <w:sz w:val="22"/>
          <w:szCs w:val="22"/>
        </w:rPr>
        <w:t>3</w:t>
      </w:r>
      <w:r w:rsidR="003566E2">
        <w:rPr>
          <w:sz w:val="22"/>
          <w:szCs w:val="22"/>
        </w:rPr>
        <w:t xml:space="preserve">  №</w:t>
      </w:r>
      <w:r w:rsidR="00BD660C">
        <w:rPr>
          <w:sz w:val="22"/>
          <w:szCs w:val="22"/>
        </w:rPr>
        <w:t>___</w:t>
      </w:r>
      <w:r w:rsidR="003566E2">
        <w:rPr>
          <w:sz w:val="22"/>
          <w:szCs w:val="22"/>
        </w:rPr>
        <w:t xml:space="preserve">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>Ресурсное обеспечение муниципальной</w:t>
            </w:r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29 684,3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A288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3 803,3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3 439,4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3 668,8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F91CE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29 511,3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3 803,3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3 439,4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3 668,8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4A0B2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29 684,3</w:t>
            </w:r>
            <w:r w:rsidR="000C7A15" w:rsidRP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3 803,3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3 439,4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3 668,8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F91CE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29 511,3</w:t>
            </w:r>
            <w:r w:rsidR="00D55FB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="0087045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4A0B2F" w:rsidRPr="004C5491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3 803,3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A0B2F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3 439,4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4A0B2F" w:rsidRPr="00E5438C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3 668,8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</w:t>
      </w:r>
      <w:r w:rsidR="004A0B2F">
        <w:rPr>
          <w:sz w:val="28"/>
          <w:szCs w:val="28"/>
        </w:rPr>
        <w:t>6</w:t>
      </w:r>
      <w:r w:rsidRPr="000F406B">
        <w:rPr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Красносулинского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F91CE2" w:rsidP="00301C3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18 015,5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F91CE2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3 803,3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F91CE2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F91CE2" w:rsidRPr="00E03315" w:rsidTr="00A27A4C">
        <w:tc>
          <w:tcPr>
            <w:tcW w:w="2507" w:type="dxa"/>
            <w:vMerge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91CE2" w:rsidRPr="004C5491" w:rsidRDefault="00F91CE2" w:rsidP="00301C3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18 015,5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F91CE2" w:rsidRPr="004C5491" w:rsidRDefault="00F91CE2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F91CE2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color w:val="000000"/>
                <w:sz w:val="22"/>
                <w:szCs w:val="22"/>
                <w:lang w:eastAsia="zh-CN"/>
              </w:rPr>
              <w:t>3 803,3</w:t>
            </w:r>
          </w:p>
        </w:tc>
        <w:tc>
          <w:tcPr>
            <w:tcW w:w="1005" w:type="dxa"/>
            <w:shd w:val="clear" w:color="auto" w:fill="FFFFFF"/>
          </w:tcPr>
          <w:p w:rsidR="00F91CE2" w:rsidRPr="00F91CE2" w:rsidRDefault="00F91CE2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F91CE2" w:rsidRPr="00E03315" w:rsidTr="00A27A4C">
        <w:tc>
          <w:tcPr>
            <w:tcW w:w="2507" w:type="dxa"/>
            <w:vMerge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F91CE2" w:rsidRPr="00A27A4C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91CE2" w:rsidRPr="004C5491" w:rsidRDefault="00F91CE2" w:rsidP="00F91CE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18 015,5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F91CE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F91CE2" w:rsidRPr="004C5491" w:rsidRDefault="00F91CE2" w:rsidP="00F91CE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F91CE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F91CE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F91CE2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color w:val="000000"/>
                <w:sz w:val="22"/>
                <w:szCs w:val="22"/>
                <w:lang w:eastAsia="zh-CN"/>
              </w:rPr>
              <w:t>3 803,3</w:t>
            </w:r>
          </w:p>
        </w:tc>
        <w:tc>
          <w:tcPr>
            <w:tcW w:w="1005" w:type="dxa"/>
            <w:shd w:val="clear" w:color="auto" w:fill="FFFFFF"/>
          </w:tcPr>
          <w:p w:rsidR="00F91CE2" w:rsidRPr="00F91CE2" w:rsidRDefault="00F91CE2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F91CE2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91CE2" w:rsidRPr="00E03315" w:rsidRDefault="00F91CE2" w:rsidP="00F91CE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18 015,5</w:t>
            </w:r>
          </w:p>
        </w:tc>
        <w:tc>
          <w:tcPr>
            <w:tcW w:w="992" w:type="dxa"/>
            <w:shd w:val="clear" w:color="auto" w:fill="FFFFFF"/>
          </w:tcPr>
          <w:p w:rsidR="00F91CE2" w:rsidRPr="00E03315" w:rsidRDefault="00F91CE2" w:rsidP="00F91CE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F91CE2" w:rsidRPr="00E03315" w:rsidRDefault="00F91CE2" w:rsidP="00F91CE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F91CE2" w:rsidRPr="00E03315" w:rsidRDefault="00F91CE2" w:rsidP="00F91CE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F91CE2" w:rsidRPr="00E03315" w:rsidRDefault="00F91CE2" w:rsidP="00F91CE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F91CE2" w:rsidRPr="00E03315" w:rsidRDefault="00F91CE2" w:rsidP="00F91CE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3 803,3</w:t>
            </w:r>
          </w:p>
        </w:tc>
        <w:tc>
          <w:tcPr>
            <w:tcW w:w="1005" w:type="dxa"/>
            <w:shd w:val="clear" w:color="auto" w:fill="FFFFFF"/>
          </w:tcPr>
          <w:p w:rsidR="00F91CE2" w:rsidRPr="00E03315" w:rsidRDefault="00F91CE2" w:rsidP="00F91CE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F91CE2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F91CE2" w:rsidRPr="00A27A4C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F91CE2" w:rsidRPr="00E03315" w:rsidRDefault="00F91CE2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91CE2" w:rsidRPr="00E03315" w:rsidRDefault="00F91CE2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91CE2" w:rsidRPr="00E03315" w:rsidRDefault="00F91CE2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91CE2" w:rsidRPr="00E03315" w:rsidRDefault="00F91CE2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91CE2" w:rsidRPr="00F91CE2" w:rsidRDefault="00F91CE2" w:rsidP="00F91CE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rFonts w:eastAsia="Arial"/>
                <w:color w:val="000000"/>
                <w:sz w:val="22"/>
                <w:szCs w:val="22"/>
                <w:lang w:eastAsia="zh-CN"/>
              </w:rPr>
              <w:t>18 015,5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F91CE2" w:rsidP="00F91CE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F91CE2" w:rsidRPr="00F91CE2" w:rsidRDefault="00F91CE2" w:rsidP="00F91CE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F91CE2" w:rsidP="00F91CE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F91CE2" w:rsidP="00F91CE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F91CE2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color w:val="000000"/>
                <w:sz w:val="22"/>
                <w:szCs w:val="22"/>
                <w:lang w:eastAsia="zh-CN"/>
              </w:rPr>
              <w:t>3 803,3</w:t>
            </w:r>
          </w:p>
        </w:tc>
        <w:tc>
          <w:tcPr>
            <w:tcW w:w="1005" w:type="dxa"/>
            <w:shd w:val="clear" w:color="auto" w:fill="FFFFFF"/>
          </w:tcPr>
          <w:p w:rsidR="00F91CE2" w:rsidRPr="00F91CE2" w:rsidRDefault="00F91CE2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F91CE2" w:rsidRPr="005524AF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«Пролетарский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F91CE2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91CE2" w:rsidRPr="00D55FB3" w:rsidRDefault="00F91CE2" w:rsidP="00D55FB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18 015,5</w:t>
            </w:r>
          </w:p>
        </w:tc>
        <w:tc>
          <w:tcPr>
            <w:tcW w:w="992" w:type="dxa"/>
            <w:shd w:val="clear" w:color="auto" w:fill="FFFFFF"/>
          </w:tcPr>
          <w:p w:rsidR="00F91CE2" w:rsidRPr="00D55FB3" w:rsidRDefault="00F91CE2" w:rsidP="00D55FB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55FB3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F91CE2" w:rsidRPr="00D55FB3" w:rsidRDefault="00F91CE2" w:rsidP="00D55FB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55FB3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F91CE2" w:rsidRPr="00D55FB3" w:rsidRDefault="00F91CE2" w:rsidP="00D55FB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55FB3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F91CE2" w:rsidRPr="00D55FB3" w:rsidRDefault="00F91CE2" w:rsidP="00D55FB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55FB3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F91CE2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color w:val="000000"/>
                <w:sz w:val="22"/>
                <w:szCs w:val="22"/>
                <w:lang w:eastAsia="zh-CN"/>
              </w:rPr>
              <w:t>3 803,3</w:t>
            </w:r>
          </w:p>
        </w:tc>
        <w:tc>
          <w:tcPr>
            <w:tcW w:w="1005" w:type="dxa"/>
            <w:shd w:val="clear" w:color="auto" w:fill="FFFFFF"/>
          </w:tcPr>
          <w:p w:rsidR="00F91CE2" w:rsidRPr="00F91CE2" w:rsidRDefault="00F91CE2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F91CE2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F91CE2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F91CE2" w:rsidRPr="000C7A15" w:rsidRDefault="00F91CE2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17 842,5</w:t>
            </w:r>
          </w:p>
        </w:tc>
        <w:tc>
          <w:tcPr>
            <w:tcW w:w="992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2 534,9</w:t>
            </w:r>
          </w:p>
        </w:tc>
        <w:tc>
          <w:tcPr>
            <w:tcW w:w="992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9E558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F91CE2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color w:val="000000"/>
                <w:sz w:val="22"/>
                <w:szCs w:val="22"/>
                <w:lang w:eastAsia="zh-CN"/>
              </w:rPr>
              <w:t>3 803,3</w:t>
            </w:r>
          </w:p>
        </w:tc>
        <w:tc>
          <w:tcPr>
            <w:tcW w:w="1005" w:type="dxa"/>
            <w:shd w:val="clear" w:color="auto" w:fill="FFFFFF"/>
          </w:tcPr>
          <w:p w:rsidR="00F91CE2" w:rsidRPr="00F91CE2" w:rsidRDefault="00F91CE2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961D06" w:rsidRDefault="00961D06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0610071180</w:t>
            </w:r>
          </w:p>
        </w:tc>
        <w:tc>
          <w:tcPr>
            <w:tcW w:w="61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961D06" w:rsidRPr="00A27A4C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11 668,8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F91CE2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3 668,8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rFonts w:eastAsia="Arial"/>
                <w:color w:val="000000"/>
                <w:sz w:val="22"/>
                <w:szCs w:val="22"/>
                <w:lang w:eastAsia="zh-CN"/>
              </w:rPr>
              <w:t>11 668,8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F91CE2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c>
          <w:tcPr>
            <w:tcW w:w="2507" w:type="dxa"/>
            <w:vMerge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0B2F" w:rsidRPr="00A27A4C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rFonts w:eastAsia="Arial"/>
                <w:color w:val="000000"/>
                <w:sz w:val="22"/>
                <w:szCs w:val="22"/>
                <w:lang w:eastAsia="zh-CN"/>
              </w:rPr>
              <w:t>11 668,8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F91CE2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rFonts w:eastAsia="Arial"/>
                <w:color w:val="000000"/>
                <w:sz w:val="22"/>
                <w:szCs w:val="22"/>
                <w:lang w:eastAsia="zh-CN"/>
              </w:rPr>
              <w:t>11 668,8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F91CE2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0B2F" w:rsidRPr="00A27A4C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«Пролетарский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0B2F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4C5491" w:rsidRPr="000B6812" w:rsidTr="001D1030">
        <w:tc>
          <w:tcPr>
            <w:tcW w:w="2802" w:type="dxa"/>
            <w:vMerge w:val="restart"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C5491" w:rsidRPr="00E03315" w:rsidRDefault="00E61D50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18 015,5</w:t>
            </w:r>
          </w:p>
        </w:tc>
        <w:tc>
          <w:tcPr>
            <w:tcW w:w="1305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4C5491" w:rsidRPr="00E03315" w:rsidRDefault="00E61D50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3 803,3</w:t>
            </w:r>
          </w:p>
        </w:tc>
        <w:tc>
          <w:tcPr>
            <w:tcW w:w="1134" w:type="dxa"/>
            <w:shd w:val="clear" w:color="auto" w:fill="auto"/>
          </w:tcPr>
          <w:p w:rsidR="004C5491" w:rsidRPr="00E03315" w:rsidRDefault="00E61D50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61D50" w:rsidRPr="00A5614F" w:rsidRDefault="00E61D50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17 842,5</w:t>
            </w:r>
          </w:p>
        </w:tc>
        <w:tc>
          <w:tcPr>
            <w:tcW w:w="1305" w:type="dxa"/>
            <w:shd w:val="clear" w:color="auto" w:fill="auto"/>
          </w:tcPr>
          <w:p w:rsidR="00E61D50" w:rsidRPr="00A5614F" w:rsidRDefault="00E61D50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E61D50" w:rsidRPr="00A5614F" w:rsidRDefault="00E61D50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E61D50" w:rsidRPr="00961D06" w:rsidRDefault="00E61D50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E61D50" w:rsidRPr="004C5491" w:rsidRDefault="00E61D50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E61D50" w:rsidRPr="00E61D50" w:rsidRDefault="00E61D50" w:rsidP="0008277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color w:val="000000"/>
                <w:sz w:val="22"/>
                <w:szCs w:val="22"/>
                <w:lang w:eastAsia="zh-CN"/>
              </w:rPr>
              <w:t>3 803,3</w:t>
            </w:r>
          </w:p>
        </w:tc>
        <w:tc>
          <w:tcPr>
            <w:tcW w:w="1134" w:type="dxa"/>
            <w:shd w:val="clear" w:color="auto" w:fill="auto"/>
          </w:tcPr>
          <w:p w:rsidR="00E61D50" w:rsidRPr="00E61D50" w:rsidRDefault="00E61D50" w:rsidP="0008277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c>
          <w:tcPr>
            <w:tcW w:w="2802" w:type="dxa"/>
            <w:vMerge w:val="restart"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61D50" w:rsidRPr="00E03315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18 015,5</w:t>
            </w:r>
          </w:p>
        </w:tc>
        <w:tc>
          <w:tcPr>
            <w:tcW w:w="1305" w:type="dxa"/>
            <w:shd w:val="clear" w:color="auto" w:fill="auto"/>
          </w:tcPr>
          <w:p w:rsidR="00E61D50" w:rsidRPr="00E03315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E61D50" w:rsidRPr="00E03315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E61D50" w:rsidRPr="00E03315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E61D50" w:rsidRPr="00E03315" w:rsidRDefault="00E61D50" w:rsidP="0008277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E61D50" w:rsidRPr="00E03315" w:rsidRDefault="00E61D50" w:rsidP="0008277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3 803,3</w:t>
            </w:r>
          </w:p>
        </w:tc>
        <w:tc>
          <w:tcPr>
            <w:tcW w:w="1134" w:type="dxa"/>
            <w:shd w:val="clear" w:color="auto" w:fill="auto"/>
          </w:tcPr>
          <w:p w:rsidR="00E61D50" w:rsidRPr="00E03315" w:rsidRDefault="00E61D50" w:rsidP="0008277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E61D50" w:rsidRPr="000B6812" w:rsidTr="001D1030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61D50" w:rsidRPr="000B6812" w:rsidRDefault="00E61D50" w:rsidP="0008277F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61D50" w:rsidRPr="00A5614F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17 842,5</w:t>
            </w:r>
          </w:p>
        </w:tc>
        <w:tc>
          <w:tcPr>
            <w:tcW w:w="1305" w:type="dxa"/>
            <w:shd w:val="clear" w:color="auto" w:fill="auto"/>
          </w:tcPr>
          <w:p w:rsidR="00E61D50" w:rsidRPr="00A5614F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E61D50" w:rsidRPr="00A5614F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E61D50" w:rsidRPr="00961D06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E61D50" w:rsidRPr="004C5491" w:rsidRDefault="00E61D50" w:rsidP="0008277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E61D50" w:rsidRPr="00E61D50" w:rsidRDefault="00E61D50" w:rsidP="0008277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color w:val="000000"/>
                <w:sz w:val="22"/>
                <w:szCs w:val="22"/>
                <w:lang w:eastAsia="zh-CN"/>
              </w:rPr>
              <w:t>3 803,3</w:t>
            </w:r>
          </w:p>
        </w:tc>
        <w:tc>
          <w:tcPr>
            <w:tcW w:w="1134" w:type="dxa"/>
            <w:shd w:val="clear" w:color="auto" w:fill="auto"/>
          </w:tcPr>
          <w:p w:rsidR="00E61D50" w:rsidRPr="00E61D50" w:rsidRDefault="00E61D50" w:rsidP="0008277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2030</w:t>
            </w:r>
            <w:r w:rsidR="00312188"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61D50" w:rsidRPr="000B6812" w:rsidTr="00312188">
        <w:tc>
          <w:tcPr>
            <w:tcW w:w="2802" w:type="dxa"/>
            <w:vMerge w:val="restart"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61D50" w:rsidRPr="0071014E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1305" w:type="dxa"/>
            <w:shd w:val="clear" w:color="auto" w:fill="auto"/>
          </w:tcPr>
          <w:p w:rsidR="00E61D50" w:rsidRPr="0071014E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992" w:type="dxa"/>
            <w:shd w:val="clear" w:color="auto" w:fill="auto"/>
          </w:tcPr>
          <w:p w:rsidR="00E61D50" w:rsidRPr="0071014E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E61D50" w:rsidRPr="0071014E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E61D50" w:rsidRPr="0071014E" w:rsidRDefault="00E61D50" w:rsidP="0008277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E61D50" w:rsidRPr="0071014E" w:rsidRDefault="00E61D50" w:rsidP="0008277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E61D50" w:rsidRPr="0071014E" w:rsidRDefault="00E61D50" w:rsidP="0008277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61D50" w:rsidRPr="0071014E" w:rsidRDefault="00E61D50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61D50" w:rsidRPr="000B6812" w:rsidTr="00312188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61D50" w:rsidRPr="00E01F7B" w:rsidRDefault="00E61D50" w:rsidP="0008277F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61D50" w:rsidRPr="000B6812" w:rsidRDefault="00E61D50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61D50" w:rsidRPr="000B6812" w:rsidTr="00312188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61D50" w:rsidRPr="000B6812" w:rsidRDefault="00E61D50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61D50" w:rsidRPr="000B6812" w:rsidTr="00312188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61D50" w:rsidRPr="000B6812" w:rsidRDefault="00E61D50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61D50" w:rsidRPr="000B6812" w:rsidTr="00312188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61D50" w:rsidRPr="00377023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1305" w:type="dxa"/>
            <w:shd w:val="clear" w:color="auto" w:fill="auto"/>
          </w:tcPr>
          <w:p w:rsidR="00E61D50" w:rsidRPr="00377023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992" w:type="dxa"/>
            <w:shd w:val="clear" w:color="auto" w:fill="auto"/>
          </w:tcPr>
          <w:p w:rsidR="00E61D50" w:rsidRPr="00377023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E61D50" w:rsidRPr="00377023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E61D50" w:rsidRPr="00377023" w:rsidRDefault="00E61D50" w:rsidP="0008277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E61D50" w:rsidRPr="00377023" w:rsidRDefault="00E61D50" w:rsidP="0008277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E61D50" w:rsidRPr="00377023" w:rsidRDefault="00E61D50" w:rsidP="0008277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61D50" w:rsidRPr="00377023" w:rsidRDefault="00E61D50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ED2" w:rsidRPr="0006102C" w:rsidRDefault="00FB0ED2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FB0ED2" w:rsidRPr="0006102C" w:rsidRDefault="00FB0ED2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E2" w:rsidRDefault="00F91CE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3BC0">
      <w:rPr>
        <w:noProof/>
      </w:rPr>
      <w:t>2</w:t>
    </w:r>
    <w:r>
      <w:fldChar w:fldCharType="end"/>
    </w:r>
  </w:p>
  <w:p w:rsidR="00F91CE2" w:rsidRDefault="00F91CE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E2" w:rsidRDefault="00F91CE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3BC0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ED2" w:rsidRPr="0006102C" w:rsidRDefault="00FB0ED2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FB0ED2" w:rsidRPr="0006102C" w:rsidRDefault="00FB0ED2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48E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C7A15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0565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96EC7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0A64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1C3D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36A6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009F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45A0"/>
    <w:rsid w:val="004A0B2F"/>
    <w:rsid w:val="004A2399"/>
    <w:rsid w:val="004A7F6C"/>
    <w:rsid w:val="004B09ED"/>
    <w:rsid w:val="004B3CA6"/>
    <w:rsid w:val="004B4851"/>
    <w:rsid w:val="004C44A0"/>
    <w:rsid w:val="004C5491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2349D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826F3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C61C3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7617B"/>
    <w:rsid w:val="00680668"/>
    <w:rsid w:val="00685AB1"/>
    <w:rsid w:val="00685E69"/>
    <w:rsid w:val="00687513"/>
    <w:rsid w:val="006909F0"/>
    <w:rsid w:val="00692CF2"/>
    <w:rsid w:val="006961DC"/>
    <w:rsid w:val="006A0687"/>
    <w:rsid w:val="006A56AE"/>
    <w:rsid w:val="006B16F9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3B41"/>
    <w:rsid w:val="00746E62"/>
    <w:rsid w:val="007528B9"/>
    <w:rsid w:val="00752CE2"/>
    <w:rsid w:val="00754FE1"/>
    <w:rsid w:val="00760390"/>
    <w:rsid w:val="007712C9"/>
    <w:rsid w:val="00771E0B"/>
    <w:rsid w:val="007756C4"/>
    <w:rsid w:val="00775C9A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E7A6F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5689"/>
    <w:rsid w:val="008466A9"/>
    <w:rsid w:val="00846DF1"/>
    <w:rsid w:val="0085262C"/>
    <w:rsid w:val="00853293"/>
    <w:rsid w:val="00854E4E"/>
    <w:rsid w:val="00860A50"/>
    <w:rsid w:val="00861D8B"/>
    <w:rsid w:val="00863310"/>
    <w:rsid w:val="00870452"/>
    <w:rsid w:val="00874E24"/>
    <w:rsid w:val="00880386"/>
    <w:rsid w:val="0088340A"/>
    <w:rsid w:val="008920FC"/>
    <w:rsid w:val="008972FF"/>
    <w:rsid w:val="008A2758"/>
    <w:rsid w:val="008A2A54"/>
    <w:rsid w:val="008A5937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6834"/>
    <w:rsid w:val="0090751A"/>
    <w:rsid w:val="00910F33"/>
    <w:rsid w:val="00913686"/>
    <w:rsid w:val="009148A3"/>
    <w:rsid w:val="00916FDF"/>
    <w:rsid w:val="00924E7D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1D06"/>
    <w:rsid w:val="00962CCA"/>
    <w:rsid w:val="009675CB"/>
    <w:rsid w:val="00970D91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427B"/>
    <w:rsid w:val="009C7A04"/>
    <w:rsid w:val="009D04BB"/>
    <w:rsid w:val="009D09CC"/>
    <w:rsid w:val="009D3211"/>
    <w:rsid w:val="009D6546"/>
    <w:rsid w:val="009E0086"/>
    <w:rsid w:val="009E5584"/>
    <w:rsid w:val="009E5BFE"/>
    <w:rsid w:val="009F0F4E"/>
    <w:rsid w:val="009F53E8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32C9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D2B5D"/>
    <w:rsid w:val="00AE0F0B"/>
    <w:rsid w:val="00AE1686"/>
    <w:rsid w:val="00AE5342"/>
    <w:rsid w:val="00AF1148"/>
    <w:rsid w:val="00AF15AA"/>
    <w:rsid w:val="00AF1806"/>
    <w:rsid w:val="00AF7051"/>
    <w:rsid w:val="00B06350"/>
    <w:rsid w:val="00B12F04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60C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28A3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45E1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2884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07239"/>
    <w:rsid w:val="00D122A8"/>
    <w:rsid w:val="00D14E0E"/>
    <w:rsid w:val="00D1588D"/>
    <w:rsid w:val="00D2133A"/>
    <w:rsid w:val="00D26F71"/>
    <w:rsid w:val="00D40F8B"/>
    <w:rsid w:val="00D441DC"/>
    <w:rsid w:val="00D55FB3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3BC0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61D50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717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91CE2"/>
    <w:rsid w:val="00FA0AF1"/>
    <w:rsid w:val="00FA1078"/>
    <w:rsid w:val="00FA5465"/>
    <w:rsid w:val="00FA6631"/>
    <w:rsid w:val="00FB0ED2"/>
    <w:rsid w:val="00FB10A8"/>
    <w:rsid w:val="00FB299E"/>
    <w:rsid w:val="00FB40F0"/>
    <w:rsid w:val="00FB777B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CD56C-D995-4A7B-ACE2-2CEBBDE5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59</cp:revision>
  <cp:lastPrinted>2023-01-16T13:35:00Z</cp:lastPrinted>
  <dcterms:created xsi:type="dcterms:W3CDTF">2015-10-13T10:43:00Z</dcterms:created>
  <dcterms:modified xsi:type="dcterms:W3CDTF">2023-01-17T06:24:00Z</dcterms:modified>
</cp:coreProperties>
</file>