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DE" w:rsidRDefault="004E7FD0" w:rsidP="005843BA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4E7FD0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</w:t>
      </w:r>
      <w:r w:rsidR="003B4ADE">
        <w:rPr>
          <w:color w:val="000000"/>
          <w:sz w:val="24"/>
          <w:szCs w:val="24"/>
          <w:lang w:val="ru-RU"/>
        </w:rPr>
        <w:t>.</w:t>
      </w:r>
      <w:r w:rsidR="00C77E8D" w:rsidRPr="00C77E8D">
        <w:rPr>
          <w:color w:val="000000"/>
          <w:sz w:val="24"/>
          <w:szCs w:val="24"/>
          <w:lang w:val="ru-RU"/>
        </w:rPr>
        <w:t>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4E273B" w:rsidRPr="00C77E8D">
        <w:rPr>
          <w:color w:val="000000"/>
          <w:sz w:val="24"/>
          <w:szCs w:val="24"/>
          <w:lang w:val="ru-RU"/>
        </w:rPr>
        <w:t xml:space="preserve"> </w:t>
      </w:r>
      <w:r w:rsidR="00BB396A"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____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DC5DA2" w:rsidP="006A5FF4">
      <w:pPr>
        <w:ind w:firstLine="709"/>
        <w:jc w:val="both"/>
      </w:pPr>
      <w:r>
        <w:t xml:space="preserve">а)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4E7FD0" w:rsidRPr="004E7FD0">
        <w:t>18 361,7</w:t>
      </w:r>
      <w:r w:rsidR="006A5FF4" w:rsidRPr="008B4583">
        <w:t>» заменить цифрами «</w:t>
      </w:r>
      <w:r w:rsidR="002372C0">
        <w:t>17 757,2</w:t>
      </w:r>
      <w:r w:rsidR="004E7FD0">
        <w:t>»;</w:t>
      </w:r>
    </w:p>
    <w:p w:rsidR="004E7FD0" w:rsidRDefault="004E7FD0" w:rsidP="006A5FF4">
      <w:pPr>
        <w:ind w:firstLine="709"/>
        <w:jc w:val="both"/>
      </w:pPr>
      <w:r>
        <w:t>б</w:t>
      </w:r>
      <w:r w:rsidRPr="004E7FD0">
        <w:t>) подпункте 5 цифры «</w:t>
      </w:r>
      <w:r>
        <w:t>1 540,4</w:t>
      </w:r>
      <w:r w:rsidRPr="004E7FD0">
        <w:t>» заменить цифрами «</w:t>
      </w:r>
      <w:r w:rsidR="002372C0">
        <w:t>935,9</w:t>
      </w:r>
      <w:bookmarkStart w:id="0" w:name="_GoBack"/>
      <w:bookmarkEnd w:id="0"/>
      <w:r w:rsidRPr="004E7FD0">
        <w:t>».</w:t>
      </w:r>
    </w:p>
    <w:p w:rsidR="00B71B7F" w:rsidRDefault="004E7FD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>
        <w:rPr>
          <w:color w:val="000000"/>
          <w:lang w:eastAsia="x-none"/>
        </w:rPr>
        <w:t>1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 xml:space="preserve">4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3FC" w:rsidRDefault="006F63FC">
      <w:r>
        <w:separator/>
      </w:r>
    </w:p>
  </w:endnote>
  <w:endnote w:type="continuationSeparator" w:id="0">
    <w:p w:rsidR="006F63FC" w:rsidRDefault="006F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72C0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3FC" w:rsidRDefault="006F63FC">
      <w:r>
        <w:separator/>
      </w:r>
    </w:p>
  </w:footnote>
  <w:footnote w:type="continuationSeparator" w:id="0">
    <w:p w:rsidR="006F63FC" w:rsidRDefault="006F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3F23"/>
    <w:rsid w:val="0022428E"/>
    <w:rsid w:val="0023123B"/>
    <w:rsid w:val="00235038"/>
    <w:rsid w:val="00235E68"/>
    <w:rsid w:val="002371BC"/>
    <w:rsid w:val="002372C0"/>
    <w:rsid w:val="00241BA0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6303"/>
    <w:rsid w:val="00257EB5"/>
    <w:rsid w:val="002657AB"/>
    <w:rsid w:val="00265C89"/>
    <w:rsid w:val="002661F0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2A45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4ADE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E7FD0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3BA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3FC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296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1A0F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782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35</cp:revision>
  <cp:lastPrinted>2023-11-24T05:36:00Z</cp:lastPrinted>
  <dcterms:created xsi:type="dcterms:W3CDTF">2022-10-25T05:22:00Z</dcterms:created>
  <dcterms:modified xsi:type="dcterms:W3CDTF">2023-12-18T12:58:00Z</dcterms:modified>
</cp:coreProperties>
</file>