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6A" w:rsidRDefault="00BB396A" w:rsidP="006E62E0">
      <w:pPr>
        <w:jc w:val="center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BB396A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29.05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>
        <w:rPr>
          <w:color w:val="000000"/>
          <w:sz w:val="24"/>
          <w:szCs w:val="24"/>
          <w:lang w:val="ru-RU"/>
        </w:rPr>
        <w:t xml:space="preserve">  </w:t>
      </w:r>
      <w:r w:rsidR="00007122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80</w:t>
      </w:r>
      <w:bookmarkStart w:id="0" w:name="_GoBack"/>
      <w:bookmarkEnd w:id="0"/>
      <w:r w:rsidR="003F2213" w:rsidRPr="00C77E8D">
        <w:rPr>
          <w:color w:val="000000"/>
          <w:sz w:val="24"/>
          <w:szCs w:val="24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2</w:t>
      </w:r>
      <w:r w:rsidR="0037281B">
        <w:rPr>
          <w:color w:val="000000"/>
          <w:sz w:val="24"/>
          <w:szCs w:val="24"/>
        </w:rPr>
        <w:t xml:space="preserve"> № </w:t>
      </w:r>
      <w:r w:rsidR="00746FF0">
        <w:rPr>
          <w:color w:val="000000"/>
          <w:sz w:val="24"/>
          <w:szCs w:val="24"/>
          <w:lang w:val="ru-RU"/>
        </w:rPr>
        <w:t>6</w:t>
      </w:r>
      <w:r w:rsidR="007E261D">
        <w:rPr>
          <w:color w:val="000000"/>
          <w:sz w:val="24"/>
          <w:szCs w:val="24"/>
          <w:lang w:val="ru-RU"/>
        </w:rPr>
        <w:t>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46FF0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46FF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82627D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№ </w:t>
      </w:r>
      <w:r w:rsidR="0082627D">
        <w:rPr>
          <w:color w:val="000000"/>
          <w:lang w:eastAsia="x-none"/>
        </w:rPr>
        <w:t>6</w:t>
      </w:r>
      <w:r w:rsidR="007E261D">
        <w:rPr>
          <w:color w:val="000000"/>
          <w:lang w:eastAsia="x-none"/>
        </w:rPr>
        <w:t>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82627D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82627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proofErr w:type="gramStart"/>
      <w:r w:rsidRPr="00DC5DA2">
        <w:t>подпункте</w:t>
      </w:r>
      <w:proofErr w:type="gramEnd"/>
      <w:r w:rsidRPr="00DC5DA2">
        <w:t xml:space="preserve"> </w:t>
      </w:r>
      <w:r>
        <w:t>1</w:t>
      </w:r>
      <w:r w:rsidRPr="00DC5DA2">
        <w:t xml:space="preserve"> цифры «</w:t>
      </w:r>
      <w:r w:rsidR="00B53E5E" w:rsidRPr="00B53E5E">
        <w:t>15 359,7</w:t>
      </w:r>
      <w:r w:rsidRPr="00DC5DA2">
        <w:t>» заменить цифрами «</w:t>
      </w:r>
      <w:r w:rsidR="00B53E5E">
        <w:t>15 953,2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B53E5E" w:rsidRPr="00B53E5E">
        <w:t>15 359,7</w:t>
      </w:r>
      <w:r w:rsidR="006A5FF4" w:rsidRPr="008B4583">
        <w:t>» заменить цифрами «</w:t>
      </w:r>
      <w:r w:rsidR="00B53E5E">
        <w:t>17 204,4</w:t>
      </w:r>
      <w:r w:rsidR="00906554">
        <w:t>».</w:t>
      </w:r>
    </w:p>
    <w:p w:rsidR="00B53E5E" w:rsidRDefault="00B53E5E" w:rsidP="006A5FF4">
      <w:pPr>
        <w:ind w:firstLine="709"/>
        <w:jc w:val="both"/>
      </w:pPr>
      <w:r>
        <w:t>в</w:t>
      </w:r>
      <w:r w:rsidRPr="00B53E5E">
        <w:t xml:space="preserve">) </w:t>
      </w:r>
      <w:proofErr w:type="gramStart"/>
      <w:r w:rsidRPr="00B53E5E">
        <w:t>подпункте</w:t>
      </w:r>
      <w:proofErr w:type="gramEnd"/>
      <w:r w:rsidRPr="00B53E5E">
        <w:t xml:space="preserve"> 5 цифры «0,0» заменить цифрами «</w:t>
      </w:r>
      <w:r>
        <w:t>1 251,2</w:t>
      </w:r>
      <w:r w:rsidRPr="00B53E5E">
        <w:t>».</w:t>
      </w:r>
    </w:p>
    <w:p w:rsidR="00326BA2" w:rsidRDefault="00326BA2" w:rsidP="006A5FF4">
      <w:pPr>
        <w:ind w:firstLine="709"/>
        <w:jc w:val="both"/>
      </w:pPr>
      <w:r w:rsidRPr="00326BA2">
        <w:t>2) в пункте 6 цифры «</w:t>
      </w:r>
      <w:r>
        <w:t>670,1</w:t>
      </w:r>
      <w:r w:rsidRPr="00326BA2">
        <w:t>» заменить цифрами «</w:t>
      </w:r>
      <w:r>
        <w:t>1 263,6</w:t>
      </w:r>
      <w:r w:rsidRPr="00326BA2">
        <w:t>».</w:t>
      </w:r>
    </w:p>
    <w:p w:rsidR="006A5FF4" w:rsidRDefault="0011660A" w:rsidP="00FB217D">
      <w:pPr>
        <w:ind w:firstLine="709"/>
        <w:jc w:val="both"/>
      </w:pPr>
      <w:r>
        <w:t>3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11660A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11660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11660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11660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030D33" w:rsidRDefault="00030D33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8</w:t>
      </w:r>
      <w:r w:rsidRPr="00030D33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7</w:t>
      </w:r>
      <w:r w:rsidRPr="00030D33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6</w:t>
      </w:r>
      <w:r w:rsidRPr="00030D33">
        <w:rPr>
          <w:color w:val="000000"/>
          <w:lang w:eastAsia="x-none"/>
        </w:rPr>
        <w:t xml:space="preserve">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EB" w:rsidRDefault="000637EB">
      <w:r>
        <w:separator/>
      </w:r>
    </w:p>
  </w:endnote>
  <w:endnote w:type="continuationSeparator" w:id="0">
    <w:p w:rsidR="000637EB" w:rsidRDefault="0006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396A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EB" w:rsidRDefault="000637EB">
      <w:r>
        <w:separator/>
      </w:r>
    </w:p>
  </w:footnote>
  <w:footnote w:type="continuationSeparator" w:id="0">
    <w:p w:rsidR="000637EB" w:rsidRDefault="00063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0D33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37EB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1660A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BA2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3E5E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B396A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5AE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57D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22</cp:revision>
  <cp:lastPrinted>2023-03-09T05:51:00Z</cp:lastPrinted>
  <dcterms:created xsi:type="dcterms:W3CDTF">2022-10-25T05:22:00Z</dcterms:created>
  <dcterms:modified xsi:type="dcterms:W3CDTF">2023-05-29T08:09:00Z</dcterms:modified>
</cp:coreProperties>
</file>