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РОССИЙСКАЯ ФЕДЕРАЦИЯ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АДМИНИСТРАЦИЯ  ПРОЛЕТАРСКОГО СЕЛЬСКОГО ПОСЕЛЕНИЯ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КРАСНОСУЛИНСКОГО РАЙОНА РОСТОВСКОЙ ОБЛАСТИ</w:t>
      </w:r>
    </w:p>
    <w:p w:rsidR="00316BAD" w:rsidRPr="00316BAD" w:rsidRDefault="00316BAD" w:rsidP="00316BAD">
      <w:pPr>
        <w:rPr>
          <w:sz w:val="28"/>
          <w:szCs w:val="28"/>
        </w:rPr>
      </w:pPr>
    </w:p>
    <w:p w:rsidR="00316BAD" w:rsidRPr="00316BAD" w:rsidRDefault="00316BAD" w:rsidP="00316BAD">
      <w:pPr>
        <w:tabs>
          <w:tab w:val="left" w:pos="2856"/>
        </w:tabs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ПОСТАНОВЛЕНИЕ</w:t>
      </w:r>
    </w:p>
    <w:p w:rsidR="00316BAD" w:rsidRPr="00316BAD" w:rsidRDefault="00316BAD" w:rsidP="00316BAD">
      <w:pPr>
        <w:jc w:val="center"/>
        <w:rPr>
          <w:color w:val="000000"/>
          <w:sz w:val="28"/>
          <w:szCs w:val="28"/>
        </w:rPr>
      </w:pPr>
      <w:r w:rsidRPr="00316BAD">
        <w:rPr>
          <w:color w:val="000000"/>
          <w:sz w:val="28"/>
          <w:szCs w:val="28"/>
        </w:rPr>
        <w:t xml:space="preserve"> </w:t>
      </w:r>
    </w:p>
    <w:p w:rsidR="00316BAD" w:rsidRPr="00C5113B" w:rsidRDefault="00C5113B" w:rsidP="00316BAD">
      <w:pPr>
        <w:rPr>
          <w:color w:val="000000"/>
          <w:sz w:val="28"/>
          <w:szCs w:val="28"/>
        </w:rPr>
      </w:pPr>
      <w:r w:rsidRPr="00C5113B">
        <w:rPr>
          <w:color w:val="000000"/>
          <w:sz w:val="28"/>
          <w:szCs w:val="28"/>
        </w:rPr>
        <w:t>17.11</w:t>
      </w:r>
      <w:r w:rsidR="00316BAD" w:rsidRPr="00C5113B">
        <w:rPr>
          <w:color w:val="000000"/>
          <w:sz w:val="28"/>
          <w:szCs w:val="28"/>
        </w:rPr>
        <w:t xml:space="preserve">.2016                                </w:t>
      </w:r>
      <w:r w:rsidR="00AA616F" w:rsidRPr="00C5113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Pr="00C5113B">
        <w:rPr>
          <w:color w:val="000000"/>
          <w:sz w:val="28"/>
          <w:szCs w:val="28"/>
        </w:rPr>
        <w:t xml:space="preserve"> </w:t>
      </w:r>
      <w:r w:rsidR="00316BAD" w:rsidRPr="00C5113B">
        <w:rPr>
          <w:color w:val="000000"/>
          <w:sz w:val="28"/>
          <w:szCs w:val="28"/>
        </w:rPr>
        <w:t xml:space="preserve">  №</w:t>
      </w:r>
      <w:r w:rsidR="00845EF7" w:rsidRPr="00C5113B">
        <w:rPr>
          <w:color w:val="000000"/>
          <w:sz w:val="28"/>
          <w:szCs w:val="28"/>
        </w:rPr>
        <w:t xml:space="preserve"> </w:t>
      </w:r>
      <w:r w:rsidRPr="00C5113B">
        <w:rPr>
          <w:color w:val="000000"/>
          <w:sz w:val="28"/>
          <w:szCs w:val="28"/>
        </w:rPr>
        <w:t>224</w:t>
      </w:r>
      <w:r w:rsidR="00316BAD" w:rsidRPr="00C5113B">
        <w:rPr>
          <w:color w:val="000000"/>
          <w:sz w:val="28"/>
          <w:szCs w:val="28"/>
        </w:rPr>
        <w:t xml:space="preserve">                  </w:t>
      </w:r>
      <w:r w:rsidR="00AA616F" w:rsidRPr="00C511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</w:t>
      </w:r>
      <w:r w:rsidR="00316BAD" w:rsidRPr="00C5113B">
        <w:rPr>
          <w:color w:val="000000"/>
          <w:sz w:val="28"/>
          <w:szCs w:val="28"/>
        </w:rPr>
        <w:t xml:space="preserve">  х.</w:t>
      </w:r>
      <w:r w:rsidR="00AA616F" w:rsidRPr="00C511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Пролетарка</w:t>
      </w:r>
    </w:p>
    <w:p w:rsidR="00316BAD" w:rsidRPr="00C5113B" w:rsidRDefault="00316BAD" w:rsidP="00316BAD">
      <w:pPr>
        <w:rPr>
          <w:color w:val="000000"/>
          <w:sz w:val="28"/>
          <w:szCs w:val="28"/>
        </w:rPr>
      </w:pPr>
    </w:p>
    <w:p w:rsidR="00316BAD" w:rsidRPr="00160F06" w:rsidRDefault="00316BAD" w:rsidP="00316BAD">
      <w:pPr>
        <w:rPr>
          <w:color w:val="000000"/>
          <w:sz w:val="28"/>
          <w:szCs w:val="28"/>
        </w:rPr>
      </w:pPr>
    </w:p>
    <w:p w:rsidR="00AA616F" w:rsidRPr="00160F06" w:rsidRDefault="00316BAD" w:rsidP="00160F06">
      <w:pPr>
        <w:tabs>
          <w:tab w:val="left" w:pos="5670"/>
        </w:tabs>
        <w:ind w:right="3685" w:firstLine="284"/>
        <w:rPr>
          <w:b/>
          <w:sz w:val="28"/>
          <w:szCs w:val="28"/>
        </w:rPr>
      </w:pPr>
      <w:r w:rsidRPr="00160F06">
        <w:rPr>
          <w:sz w:val="28"/>
          <w:szCs w:val="28"/>
        </w:rPr>
        <w:t xml:space="preserve">О внесении </w:t>
      </w:r>
      <w:r w:rsidR="00AA616F" w:rsidRPr="00160F06">
        <w:rPr>
          <w:sz w:val="28"/>
          <w:szCs w:val="28"/>
        </w:rPr>
        <w:t xml:space="preserve">изменений в постановление № 98 от 18.04.2016 « </w:t>
      </w:r>
      <w:bookmarkStart w:id="0" w:name="OLE_LINK3"/>
      <w:bookmarkStart w:id="1" w:name="OLE_LINK4"/>
      <w:r w:rsidR="00AA616F" w:rsidRPr="00160F06">
        <w:rPr>
          <w:sz w:val="28"/>
          <w:szCs w:val="28"/>
        </w:rPr>
        <w:t>О</w:t>
      </w:r>
      <w:bookmarkEnd w:id="0"/>
      <w:bookmarkEnd w:id="1"/>
      <w:r w:rsidR="00AA616F" w:rsidRPr="00160F06">
        <w:rPr>
          <w:sz w:val="28"/>
          <w:szCs w:val="28"/>
        </w:rPr>
        <w:t>б  утверждении  административн</w:t>
      </w:r>
      <w:r w:rsidR="00AA616F" w:rsidRPr="00160F06">
        <w:rPr>
          <w:sz w:val="28"/>
          <w:szCs w:val="28"/>
        </w:rPr>
        <w:t>о</w:t>
      </w:r>
      <w:r w:rsidR="00AA616F" w:rsidRPr="00160F06">
        <w:rPr>
          <w:sz w:val="28"/>
          <w:szCs w:val="28"/>
        </w:rPr>
        <w:t xml:space="preserve">го  регламента по предоставлению </w:t>
      </w:r>
      <w:r w:rsidR="00160F06">
        <w:rPr>
          <w:sz w:val="28"/>
          <w:szCs w:val="28"/>
        </w:rPr>
        <w:t>м</w:t>
      </w:r>
      <w:r w:rsidR="00AA616F" w:rsidRPr="00160F06">
        <w:rPr>
          <w:sz w:val="28"/>
          <w:szCs w:val="28"/>
        </w:rPr>
        <w:t>униципальной услуги  «Перевод жилого помещения в нежилое помещение и нежилого помещения в жилое помещ</w:t>
      </w:r>
      <w:r w:rsidR="00AA616F" w:rsidRPr="00160F06">
        <w:rPr>
          <w:sz w:val="28"/>
          <w:szCs w:val="28"/>
        </w:rPr>
        <w:t>е</w:t>
      </w:r>
      <w:r w:rsidR="00AA616F" w:rsidRPr="00160F06">
        <w:rPr>
          <w:sz w:val="28"/>
          <w:szCs w:val="28"/>
        </w:rPr>
        <w:t>ние»</w:t>
      </w:r>
    </w:p>
    <w:p w:rsidR="00316BAD" w:rsidRPr="00160F06" w:rsidRDefault="00316BAD" w:rsidP="00C5113B">
      <w:pPr>
        <w:pStyle w:val="4"/>
        <w:numPr>
          <w:ilvl w:val="0"/>
          <w:numId w:val="0"/>
        </w:numPr>
        <w:tabs>
          <w:tab w:val="left" w:pos="3686"/>
          <w:tab w:val="left" w:pos="4962"/>
        </w:tabs>
        <w:ind w:right="5953"/>
        <w:rPr>
          <w:sz w:val="28"/>
          <w:szCs w:val="28"/>
        </w:rPr>
      </w:pPr>
    </w:p>
    <w:p w:rsidR="00316BAD" w:rsidRPr="00160F06" w:rsidRDefault="00316BAD" w:rsidP="00316BAD">
      <w:pPr>
        <w:ind w:right="-2" w:firstLine="567"/>
        <w:jc w:val="both"/>
        <w:rPr>
          <w:sz w:val="28"/>
          <w:szCs w:val="28"/>
        </w:rPr>
      </w:pPr>
      <w:r w:rsidRPr="00160F06">
        <w:rPr>
          <w:sz w:val="28"/>
          <w:szCs w:val="28"/>
        </w:rPr>
        <w:tab/>
      </w:r>
      <w:proofErr w:type="gramStart"/>
      <w:r w:rsidRPr="00160F06">
        <w:rPr>
          <w:sz w:val="28"/>
          <w:szCs w:val="28"/>
        </w:rPr>
        <w:t xml:space="preserve">В соответствии со ст. </w:t>
      </w:r>
      <w:r w:rsidR="00AA616F" w:rsidRPr="00160F06">
        <w:rPr>
          <w:sz w:val="28"/>
          <w:szCs w:val="28"/>
        </w:rPr>
        <w:t>22</w:t>
      </w:r>
      <w:r w:rsidRPr="00160F06">
        <w:rPr>
          <w:sz w:val="28"/>
          <w:szCs w:val="28"/>
        </w:rPr>
        <w:t xml:space="preserve"> </w:t>
      </w:r>
      <w:r w:rsidR="00AA616F" w:rsidRPr="00160F06">
        <w:rPr>
          <w:sz w:val="28"/>
          <w:szCs w:val="28"/>
        </w:rPr>
        <w:t xml:space="preserve">Жилищного </w:t>
      </w:r>
      <w:r w:rsidRPr="00160F06">
        <w:rPr>
          <w:sz w:val="28"/>
          <w:szCs w:val="28"/>
        </w:rPr>
        <w:t xml:space="preserve"> кодекса Российской Федерац</w:t>
      </w:r>
      <w:r w:rsidR="00AA616F" w:rsidRPr="00160F06">
        <w:rPr>
          <w:sz w:val="28"/>
          <w:szCs w:val="28"/>
        </w:rPr>
        <w:t>ии, Федеральным законом от 06.07.2016</w:t>
      </w:r>
      <w:r w:rsidRPr="00160F06">
        <w:rPr>
          <w:sz w:val="28"/>
          <w:szCs w:val="28"/>
        </w:rPr>
        <w:t xml:space="preserve"> №</w:t>
      </w:r>
      <w:r w:rsidR="00160F06" w:rsidRPr="00160F06">
        <w:rPr>
          <w:sz w:val="28"/>
          <w:szCs w:val="28"/>
        </w:rPr>
        <w:t xml:space="preserve"> </w:t>
      </w:r>
      <w:r w:rsidR="00AA616F" w:rsidRPr="00160F06">
        <w:rPr>
          <w:sz w:val="28"/>
          <w:szCs w:val="28"/>
        </w:rPr>
        <w:t>374</w:t>
      </w:r>
      <w:r w:rsidRPr="00160F06">
        <w:rPr>
          <w:sz w:val="28"/>
          <w:szCs w:val="28"/>
        </w:rPr>
        <w:t>-ФЗ "</w:t>
      </w:r>
      <w:r w:rsidR="00AA616F" w:rsidRPr="00160F06">
        <w:rPr>
          <w:sz w:val="28"/>
          <w:szCs w:val="28"/>
        </w:rPr>
        <w:t>О внесении изменений в Федеральный закон «О противодействии терроризму</w:t>
      </w:r>
      <w:r w:rsidRPr="00160F06">
        <w:rPr>
          <w:sz w:val="28"/>
          <w:szCs w:val="28"/>
        </w:rPr>
        <w:t>"</w:t>
      </w:r>
      <w:r w:rsidR="00AA616F" w:rsidRPr="00160F06">
        <w:rPr>
          <w:sz w:val="28"/>
          <w:szCs w:val="28"/>
        </w:rPr>
        <w:t xml:space="preserve">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 w:rsidRPr="00160F06">
        <w:rPr>
          <w:sz w:val="28"/>
          <w:szCs w:val="28"/>
        </w:rPr>
        <w:t>,  руководствуясь статьей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316BAD" w:rsidRPr="00160F06" w:rsidRDefault="00316BAD" w:rsidP="00316BAD">
      <w:pPr>
        <w:jc w:val="center"/>
        <w:rPr>
          <w:sz w:val="28"/>
          <w:szCs w:val="28"/>
        </w:rPr>
      </w:pPr>
    </w:p>
    <w:p w:rsidR="00316BAD" w:rsidRPr="00160F06" w:rsidRDefault="00316BAD" w:rsidP="00316BAD">
      <w:pPr>
        <w:jc w:val="center"/>
        <w:rPr>
          <w:sz w:val="28"/>
          <w:szCs w:val="28"/>
        </w:rPr>
      </w:pPr>
      <w:r w:rsidRPr="00160F06">
        <w:rPr>
          <w:sz w:val="28"/>
          <w:szCs w:val="28"/>
        </w:rPr>
        <w:t>ПОСТАНОВЛЯЕТ:</w:t>
      </w:r>
    </w:p>
    <w:p w:rsidR="00316BAD" w:rsidRPr="00160F06" w:rsidRDefault="00316BAD" w:rsidP="00316BAD">
      <w:pPr>
        <w:jc w:val="center"/>
        <w:rPr>
          <w:sz w:val="28"/>
          <w:szCs w:val="28"/>
        </w:rPr>
      </w:pPr>
    </w:p>
    <w:p w:rsidR="00316BAD" w:rsidRPr="00160F06" w:rsidRDefault="00C5113B" w:rsidP="00316BAD">
      <w:pPr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F7C65" w:rsidRPr="00160F06">
        <w:rPr>
          <w:sz w:val="28"/>
          <w:szCs w:val="28"/>
        </w:rPr>
        <w:t xml:space="preserve"> постановление Администрации Пролетарского сельского поселения от 18.04.2016 № 98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 </w:t>
      </w:r>
      <w:r>
        <w:rPr>
          <w:sz w:val="28"/>
          <w:szCs w:val="28"/>
        </w:rPr>
        <w:t xml:space="preserve"> </w:t>
      </w:r>
    </w:p>
    <w:p w:rsidR="006F7C65" w:rsidRPr="00160F06" w:rsidRDefault="00160F06" w:rsidP="006F7C65">
      <w:pPr>
        <w:ind w:left="518"/>
        <w:jc w:val="both"/>
        <w:rPr>
          <w:sz w:val="28"/>
          <w:szCs w:val="28"/>
        </w:rPr>
      </w:pPr>
      <w:r w:rsidRPr="00160F06">
        <w:rPr>
          <w:sz w:val="28"/>
          <w:szCs w:val="28"/>
        </w:rPr>
        <w:t xml:space="preserve">    </w:t>
      </w:r>
      <w:r w:rsidR="006F7C65" w:rsidRPr="00160F06">
        <w:rPr>
          <w:sz w:val="28"/>
          <w:szCs w:val="28"/>
        </w:rPr>
        <w:t xml:space="preserve">подраздел </w:t>
      </w:r>
      <w:r w:rsidRPr="00160F06">
        <w:rPr>
          <w:sz w:val="28"/>
          <w:szCs w:val="28"/>
        </w:rPr>
        <w:t xml:space="preserve">6.1 раздела 2 </w:t>
      </w:r>
      <w:r w:rsidR="00C5113B">
        <w:rPr>
          <w:sz w:val="28"/>
          <w:szCs w:val="28"/>
        </w:rPr>
        <w:t>добавить  следующим содержанием:</w:t>
      </w:r>
    </w:p>
    <w:p w:rsidR="00160F06" w:rsidRDefault="00160F06" w:rsidP="006F7C65">
      <w:pPr>
        <w:ind w:left="518"/>
        <w:jc w:val="both"/>
        <w:rPr>
          <w:sz w:val="28"/>
          <w:szCs w:val="28"/>
        </w:rPr>
      </w:pPr>
      <w:r w:rsidRPr="00160F06">
        <w:rPr>
          <w:sz w:val="28"/>
          <w:szCs w:val="28"/>
        </w:rPr>
        <w:t>« - перевод жилого помещения в нежилое помещение в целях осуществления религиозной деятельности не допускается</w:t>
      </w:r>
      <w:r w:rsidR="00C5113B">
        <w:rPr>
          <w:sz w:val="28"/>
          <w:szCs w:val="28"/>
        </w:rPr>
        <w:t>».</w:t>
      </w:r>
    </w:p>
    <w:p w:rsidR="00C5113B" w:rsidRPr="00160F06" w:rsidRDefault="00C5113B" w:rsidP="006F7C65">
      <w:pPr>
        <w:ind w:left="518"/>
        <w:jc w:val="both"/>
        <w:rPr>
          <w:sz w:val="28"/>
          <w:szCs w:val="28"/>
        </w:rPr>
      </w:pPr>
    </w:p>
    <w:p w:rsidR="00316BAD" w:rsidRDefault="00160F06" w:rsidP="00316BAD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color w:val="000000"/>
          <w:sz w:val="28"/>
          <w:szCs w:val="28"/>
        </w:rPr>
      </w:pPr>
      <w:r w:rsidRPr="00160F06">
        <w:rPr>
          <w:color w:val="000000"/>
          <w:sz w:val="28"/>
          <w:szCs w:val="28"/>
        </w:rPr>
        <w:t>Настоящее постановление подлежит обнародованию на официальном сайте Администрации Пролетарского сельского поселения</w:t>
      </w:r>
      <w:r w:rsidR="00C5113B">
        <w:rPr>
          <w:color w:val="000000"/>
          <w:sz w:val="28"/>
          <w:szCs w:val="28"/>
        </w:rPr>
        <w:t>.</w:t>
      </w:r>
    </w:p>
    <w:p w:rsidR="00C5113B" w:rsidRPr="00C5113B" w:rsidRDefault="00C5113B" w:rsidP="00C5113B">
      <w:pPr>
        <w:ind w:left="142"/>
        <w:jc w:val="both"/>
        <w:rPr>
          <w:color w:val="000000"/>
          <w:sz w:val="28"/>
          <w:szCs w:val="28"/>
        </w:rPr>
      </w:pPr>
    </w:p>
    <w:p w:rsidR="00316BAD" w:rsidRPr="00160F06" w:rsidRDefault="00316BAD" w:rsidP="00316BAD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outlineLvl w:val="0"/>
        <w:rPr>
          <w:sz w:val="28"/>
          <w:szCs w:val="28"/>
        </w:rPr>
      </w:pPr>
      <w:proofErr w:type="gramStart"/>
      <w:r w:rsidRPr="00160F06">
        <w:rPr>
          <w:sz w:val="28"/>
          <w:szCs w:val="28"/>
        </w:rPr>
        <w:t>Контроль за</w:t>
      </w:r>
      <w:proofErr w:type="gramEnd"/>
      <w:r w:rsidRPr="00160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6BAD" w:rsidRPr="00160F06" w:rsidRDefault="00316BAD" w:rsidP="00316BAD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316BAD" w:rsidRPr="00160F06" w:rsidRDefault="00316BAD" w:rsidP="00316BAD">
      <w:pPr>
        <w:jc w:val="both"/>
        <w:rPr>
          <w:sz w:val="28"/>
          <w:szCs w:val="28"/>
        </w:rPr>
      </w:pPr>
    </w:p>
    <w:p w:rsidR="00160F06" w:rsidRDefault="00160F06" w:rsidP="00CC5927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0F0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16BAD" w:rsidRPr="00160F06" w:rsidRDefault="00160F06" w:rsidP="00CC5927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0F06">
        <w:rPr>
          <w:rFonts w:ascii="Times New Roman" w:hAnsi="Times New Roman" w:cs="Times New Roman"/>
          <w:sz w:val="28"/>
          <w:szCs w:val="28"/>
        </w:rPr>
        <w:t>Пролетарского</w:t>
      </w:r>
    </w:p>
    <w:p w:rsidR="0077060E" w:rsidRPr="00160F06" w:rsidRDefault="00160F06" w:rsidP="00160F06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0F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160F0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0F06">
        <w:rPr>
          <w:rFonts w:ascii="Times New Roman" w:hAnsi="Times New Roman" w:cs="Times New Roman"/>
          <w:sz w:val="28"/>
          <w:szCs w:val="28"/>
        </w:rPr>
        <w:t xml:space="preserve"> Т.И.Воеводина</w:t>
      </w:r>
    </w:p>
    <w:sectPr w:rsidR="0077060E" w:rsidRPr="00160F06" w:rsidSect="0031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AD"/>
    <w:rsid w:val="0000155E"/>
    <w:rsid w:val="0000321D"/>
    <w:rsid w:val="0000387A"/>
    <w:rsid w:val="0000439D"/>
    <w:rsid w:val="000043EB"/>
    <w:rsid w:val="00005ADE"/>
    <w:rsid w:val="000065B5"/>
    <w:rsid w:val="00006EB0"/>
    <w:rsid w:val="000074B6"/>
    <w:rsid w:val="000110B2"/>
    <w:rsid w:val="00011FA5"/>
    <w:rsid w:val="0001328F"/>
    <w:rsid w:val="00013453"/>
    <w:rsid w:val="00013A32"/>
    <w:rsid w:val="00014287"/>
    <w:rsid w:val="00016231"/>
    <w:rsid w:val="000162F7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3D0"/>
    <w:rsid w:val="0002440C"/>
    <w:rsid w:val="00024B14"/>
    <w:rsid w:val="00024BED"/>
    <w:rsid w:val="000272E9"/>
    <w:rsid w:val="00030A2D"/>
    <w:rsid w:val="00030D24"/>
    <w:rsid w:val="00033766"/>
    <w:rsid w:val="0003432D"/>
    <w:rsid w:val="00034D78"/>
    <w:rsid w:val="00034E72"/>
    <w:rsid w:val="000356DE"/>
    <w:rsid w:val="000360DA"/>
    <w:rsid w:val="00040853"/>
    <w:rsid w:val="00041978"/>
    <w:rsid w:val="00043670"/>
    <w:rsid w:val="00043B6B"/>
    <w:rsid w:val="00044729"/>
    <w:rsid w:val="00045B6B"/>
    <w:rsid w:val="00050E83"/>
    <w:rsid w:val="00051BA8"/>
    <w:rsid w:val="00051EE0"/>
    <w:rsid w:val="000534D4"/>
    <w:rsid w:val="00053BB7"/>
    <w:rsid w:val="0005501E"/>
    <w:rsid w:val="0005522C"/>
    <w:rsid w:val="00055A94"/>
    <w:rsid w:val="00055C04"/>
    <w:rsid w:val="00055C0D"/>
    <w:rsid w:val="0005694D"/>
    <w:rsid w:val="00057A59"/>
    <w:rsid w:val="00057DE7"/>
    <w:rsid w:val="00057E26"/>
    <w:rsid w:val="000609D6"/>
    <w:rsid w:val="00061568"/>
    <w:rsid w:val="00063812"/>
    <w:rsid w:val="0006390F"/>
    <w:rsid w:val="00064C1C"/>
    <w:rsid w:val="00064D1E"/>
    <w:rsid w:val="00066278"/>
    <w:rsid w:val="00067139"/>
    <w:rsid w:val="00071817"/>
    <w:rsid w:val="000741AE"/>
    <w:rsid w:val="000751FB"/>
    <w:rsid w:val="0007720A"/>
    <w:rsid w:val="00077413"/>
    <w:rsid w:val="000774C6"/>
    <w:rsid w:val="00077D9C"/>
    <w:rsid w:val="00080336"/>
    <w:rsid w:val="000818B0"/>
    <w:rsid w:val="000829B6"/>
    <w:rsid w:val="0008353E"/>
    <w:rsid w:val="0008674D"/>
    <w:rsid w:val="00086C74"/>
    <w:rsid w:val="00087ACF"/>
    <w:rsid w:val="0009014E"/>
    <w:rsid w:val="00090580"/>
    <w:rsid w:val="000906EC"/>
    <w:rsid w:val="00090942"/>
    <w:rsid w:val="00090A22"/>
    <w:rsid w:val="000928B3"/>
    <w:rsid w:val="00092CFF"/>
    <w:rsid w:val="00093D2F"/>
    <w:rsid w:val="00094C8C"/>
    <w:rsid w:val="00095AE8"/>
    <w:rsid w:val="00095C8C"/>
    <w:rsid w:val="00097640"/>
    <w:rsid w:val="000976DA"/>
    <w:rsid w:val="000A0120"/>
    <w:rsid w:val="000A0419"/>
    <w:rsid w:val="000A0CA7"/>
    <w:rsid w:val="000A6C97"/>
    <w:rsid w:val="000A6E2B"/>
    <w:rsid w:val="000B0372"/>
    <w:rsid w:val="000B1314"/>
    <w:rsid w:val="000B1B86"/>
    <w:rsid w:val="000B24A6"/>
    <w:rsid w:val="000B281C"/>
    <w:rsid w:val="000B28DA"/>
    <w:rsid w:val="000B2989"/>
    <w:rsid w:val="000B3665"/>
    <w:rsid w:val="000B58D3"/>
    <w:rsid w:val="000B6E72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2B59"/>
    <w:rsid w:val="000D2D09"/>
    <w:rsid w:val="000D54EB"/>
    <w:rsid w:val="000D6696"/>
    <w:rsid w:val="000D706F"/>
    <w:rsid w:val="000E09DC"/>
    <w:rsid w:val="000E111D"/>
    <w:rsid w:val="000E12A7"/>
    <w:rsid w:val="000E1A72"/>
    <w:rsid w:val="000E3DA8"/>
    <w:rsid w:val="000E47E3"/>
    <w:rsid w:val="000E53DD"/>
    <w:rsid w:val="000E601E"/>
    <w:rsid w:val="000F1129"/>
    <w:rsid w:val="000F1590"/>
    <w:rsid w:val="000F16B7"/>
    <w:rsid w:val="000F1B1C"/>
    <w:rsid w:val="000F1BA6"/>
    <w:rsid w:val="000F1E8A"/>
    <w:rsid w:val="000F3012"/>
    <w:rsid w:val="000F32E8"/>
    <w:rsid w:val="000F3388"/>
    <w:rsid w:val="000F3B92"/>
    <w:rsid w:val="000F4102"/>
    <w:rsid w:val="000F4B62"/>
    <w:rsid w:val="000F5FDE"/>
    <w:rsid w:val="0010071E"/>
    <w:rsid w:val="001009D0"/>
    <w:rsid w:val="00101F24"/>
    <w:rsid w:val="001036CD"/>
    <w:rsid w:val="00103852"/>
    <w:rsid w:val="00103D8D"/>
    <w:rsid w:val="00104065"/>
    <w:rsid w:val="0010573F"/>
    <w:rsid w:val="001058DD"/>
    <w:rsid w:val="001067A9"/>
    <w:rsid w:val="00106E25"/>
    <w:rsid w:val="00110B71"/>
    <w:rsid w:val="0011157E"/>
    <w:rsid w:val="00114A98"/>
    <w:rsid w:val="00114D6D"/>
    <w:rsid w:val="00114DCA"/>
    <w:rsid w:val="0011758F"/>
    <w:rsid w:val="0012063F"/>
    <w:rsid w:val="00120A65"/>
    <w:rsid w:val="00120DE1"/>
    <w:rsid w:val="001212DA"/>
    <w:rsid w:val="0012210C"/>
    <w:rsid w:val="0012210E"/>
    <w:rsid w:val="0012223C"/>
    <w:rsid w:val="00122AAB"/>
    <w:rsid w:val="001237E0"/>
    <w:rsid w:val="001247A8"/>
    <w:rsid w:val="00124E50"/>
    <w:rsid w:val="001251C7"/>
    <w:rsid w:val="001255A6"/>
    <w:rsid w:val="0012590D"/>
    <w:rsid w:val="00125E12"/>
    <w:rsid w:val="0012612D"/>
    <w:rsid w:val="00126581"/>
    <w:rsid w:val="00126E81"/>
    <w:rsid w:val="0013011E"/>
    <w:rsid w:val="00130559"/>
    <w:rsid w:val="001306EF"/>
    <w:rsid w:val="00130706"/>
    <w:rsid w:val="00130AC8"/>
    <w:rsid w:val="00130ECA"/>
    <w:rsid w:val="001330A7"/>
    <w:rsid w:val="00134227"/>
    <w:rsid w:val="001353B4"/>
    <w:rsid w:val="001360BC"/>
    <w:rsid w:val="00136660"/>
    <w:rsid w:val="00137BA6"/>
    <w:rsid w:val="001402BF"/>
    <w:rsid w:val="00142BB7"/>
    <w:rsid w:val="001434AF"/>
    <w:rsid w:val="0014435D"/>
    <w:rsid w:val="00145937"/>
    <w:rsid w:val="001474CA"/>
    <w:rsid w:val="001479DA"/>
    <w:rsid w:val="0015028B"/>
    <w:rsid w:val="00150DAB"/>
    <w:rsid w:val="001511E4"/>
    <w:rsid w:val="001517DD"/>
    <w:rsid w:val="0015252C"/>
    <w:rsid w:val="001531FE"/>
    <w:rsid w:val="00153E3B"/>
    <w:rsid w:val="0015423E"/>
    <w:rsid w:val="00154481"/>
    <w:rsid w:val="00155F91"/>
    <w:rsid w:val="00156123"/>
    <w:rsid w:val="00156594"/>
    <w:rsid w:val="00156BE0"/>
    <w:rsid w:val="00157505"/>
    <w:rsid w:val="001579B7"/>
    <w:rsid w:val="00160F06"/>
    <w:rsid w:val="001611E5"/>
    <w:rsid w:val="00163DE7"/>
    <w:rsid w:val="00163DFD"/>
    <w:rsid w:val="00163E5A"/>
    <w:rsid w:val="00163F37"/>
    <w:rsid w:val="001654CA"/>
    <w:rsid w:val="001663E4"/>
    <w:rsid w:val="00171E74"/>
    <w:rsid w:val="001722A2"/>
    <w:rsid w:val="00176020"/>
    <w:rsid w:val="001779B3"/>
    <w:rsid w:val="001800A2"/>
    <w:rsid w:val="001814FB"/>
    <w:rsid w:val="0018202C"/>
    <w:rsid w:val="00182A8B"/>
    <w:rsid w:val="00183771"/>
    <w:rsid w:val="00183A03"/>
    <w:rsid w:val="00183A1D"/>
    <w:rsid w:val="00184CB4"/>
    <w:rsid w:val="00185DDA"/>
    <w:rsid w:val="00186459"/>
    <w:rsid w:val="0018687A"/>
    <w:rsid w:val="00187BCB"/>
    <w:rsid w:val="00187C05"/>
    <w:rsid w:val="00187F50"/>
    <w:rsid w:val="0019134C"/>
    <w:rsid w:val="00192D76"/>
    <w:rsid w:val="00193CFD"/>
    <w:rsid w:val="00194552"/>
    <w:rsid w:val="0019470C"/>
    <w:rsid w:val="0019477C"/>
    <w:rsid w:val="00196EE1"/>
    <w:rsid w:val="0019757D"/>
    <w:rsid w:val="001A19F5"/>
    <w:rsid w:val="001A1A9F"/>
    <w:rsid w:val="001A2AB6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CC"/>
    <w:rsid w:val="001B6916"/>
    <w:rsid w:val="001B6FCD"/>
    <w:rsid w:val="001B7400"/>
    <w:rsid w:val="001C12C1"/>
    <w:rsid w:val="001C2E16"/>
    <w:rsid w:val="001C33F0"/>
    <w:rsid w:val="001C3C0B"/>
    <w:rsid w:val="001C3E00"/>
    <w:rsid w:val="001C473D"/>
    <w:rsid w:val="001C4E44"/>
    <w:rsid w:val="001C53AB"/>
    <w:rsid w:val="001C5C14"/>
    <w:rsid w:val="001C6A43"/>
    <w:rsid w:val="001D182D"/>
    <w:rsid w:val="001D1EA9"/>
    <w:rsid w:val="001D2901"/>
    <w:rsid w:val="001D2D4E"/>
    <w:rsid w:val="001D3571"/>
    <w:rsid w:val="001D3891"/>
    <w:rsid w:val="001D4C5F"/>
    <w:rsid w:val="001D5C29"/>
    <w:rsid w:val="001D5D44"/>
    <w:rsid w:val="001D6D7F"/>
    <w:rsid w:val="001D753E"/>
    <w:rsid w:val="001E03C7"/>
    <w:rsid w:val="001E0D04"/>
    <w:rsid w:val="001E2079"/>
    <w:rsid w:val="001E2EA4"/>
    <w:rsid w:val="001E3D78"/>
    <w:rsid w:val="001E7BB3"/>
    <w:rsid w:val="001F01D7"/>
    <w:rsid w:val="001F048A"/>
    <w:rsid w:val="001F1847"/>
    <w:rsid w:val="001F3A26"/>
    <w:rsid w:val="001F5569"/>
    <w:rsid w:val="001F7435"/>
    <w:rsid w:val="001F76CD"/>
    <w:rsid w:val="001F78EB"/>
    <w:rsid w:val="001F7914"/>
    <w:rsid w:val="002019C4"/>
    <w:rsid w:val="00203E82"/>
    <w:rsid w:val="00204414"/>
    <w:rsid w:val="00204C74"/>
    <w:rsid w:val="00205403"/>
    <w:rsid w:val="002060F4"/>
    <w:rsid w:val="0020777E"/>
    <w:rsid w:val="00207D87"/>
    <w:rsid w:val="00211F75"/>
    <w:rsid w:val="00213272"/>
    <w:rsid w:val="00213C24"/>
    <w:rsid w:val="00214704"/>
    <w:rsid w:val="00216899"/>
    <w:rsid w:val="00225174"/>
    <w:rsid w:val="00225AFC"/>
    <w:rsid w:val="00225B54"/>
    <w:rsid w:val="00227EE2"/>
    <w:rsid w:val="00230730"/>
    <w:rsid w:val="002309B8"/>
    <w:rsid w:val="00230E7B"/>
    <w:rsid w:val="00231585"/>
    <w:rsid w:val="00232428"/>
    <w:rsid w:val="00232DA0"/>
    <w:rsid w:val="00233407"/>
    <w:rsid w:val="00234A5C"/>
    <w:rsid w:val="00235D3B"/>
    <w:rsid w:val="002367A5"/>
    <w:rsid w:val="002416E8"/>
    <w:rsid w:val="00242453"/>
    <w:rsid w:val="00242661"/>
    <w:rsid w:val="00243420"/>
    <w:rsid w:val="0024510C"/>
    <w:rsid w:val="002470EB"/>
    <w:rsid w:val="00247B5B"/>
    <w:rsid w:val="00247EA0"/>
    <w:rsid w:val="00250032"/>
    <w:rsid w:val="00252AAA"/>
    <w:rsid w:val="00252FD3"/>
    <w:rsid w:val="0025314A"/>
    <w:rsid w:val="002542D8"/>
    <w:rsid w:val="002544B9"/>
    <w:rsid w:val="00254A7A"/>
    <w:rsid w:val="0025546C"/>
    <w:rsid w:val="00255A70"/>
    <w:rsid w:val="00257EA1"/>
    <w:rsid w:val="002608E0"/>
    <w:rsid w:val="00260CD3"/>
    <w:rsid w:val="002624B1"/>
    <w:rsid w:val="00263151"/>
    <w:rsid w:val="0026458F"/>
    <w:rsid w:val="00267B7A"/>
    <w:rsid w:val="00267E09"/>
    <w:rsid w:val="00271C38"/>
    <w:rsid w:val="00273AE5"/>
    <w:rsid w:val="002744C1"/>
    <w:rsid w:val="0027657A"/>
    <w:rsid w:val="002767BC"/>
    <w:rsid w:val="002779C0"/>
    <w:rsid w:val="00280489"/>
    <w:rsid w:val="00282EDC"/>
    <w:rsid w:val="002831F7"/>
    <w:rsid w:val="00283C90"/>
    <w:rsid w:val="00284904"/>
    <w:rsid w:val="00284D37"/>
    <w:rsid w:val="00284F25"/>
    <w:rsid w:val="002877A7"/>
    <w:rsid w:val="00287843"/>
    <w:rsid w:val="00287AAA"/>
    <w:rsid w:val="00287E7E"/>
    <w:rsid w:val="00287EA4"/>
    <w:rsid w:val="00290D61"/>
    <w:rsid w:val="00291B55"/>
    <w:rsid w:val="0029200B"/>
    <w:rsid w:val="00292604"/>
    <w:rsid w:val="002926E6"/>
    <w:rsid w:val="00293A96"/>
    <w:rsid w:val="0029455B"/>
    <w:rsid w:val="0029475C"/>
    <w:rsid w:val="00295A7B"/>
    <w:rsid w:val="00295FFF"/>
    <w:rsid w:val="00296CC4"/>
    <w:rsid w:val="0029788C"/>
    <w:rsid w:val="00297E21"/>
    <w:rsid w:val="002A00FB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5CF5"/>
    <w:rsid w:val="002A67A7"/>
    <w:rsid w:val="002A6A9F"/>
    <w:rsid w:val="002A70E6"/>
    <w:rsid w:val="002B00A1"/>
    <w:rsid w:val="002B0429"/>
    <w:rsid w:val="002B2B60"/>
    <w:rsid w:val="002B2DA9"/>
    <w:rsid w:val="002B358E"/>
    <w:rsid w:val="002B382E"/>
    <w:rsid w:val="002B403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3D15"/>
    <w:rsid w:val="002C4A04"/>
    <w:rsid w:val="002C6092"/>
    <w:rsid w:val="002C6269"/>
    <w:rsid w:val="002C638B"/>
    <w:rsid w:val="002C6C06"/>
    <w:rsid w:val="002D2117"/>
    <w:rsid w:val="002D3E0C"/>
    <w:rsid w:val="002D3F69"/>
    <w:rsid w:val="002D41F9"/>
    <w:rsid w:val="002D5748"/>
    <w:rsid w:val="002D5DAF"/>
    <w:rsid w:val="002D7444"/>
    <w:rsid w:val="002D7E7C"/>
    <w:rsid w:val="002E001B"/>
    <w:rsid w:val="002E0065"/>
    <w:rsid w:val="002E0418"/>
    <w:rsid w:val="002E12E8"/>
    <w:rsid w:val="002E1DB5"/>
    <w:rsid w:val="002E309F"/>
    <w:rsid w:val="002E40CE"/>
    <w:rsid w:val="002E544C"/>
    <w:rsid w:val="002E60FF"/>
    <w:rsid w:val="002E73FA"/>
    <w:rsid w:val="002F07FD"/>
    <w:rsid w:val="002F1CA0"/>
    <w:rsid w:val="002F212A"/>
    <w:rsid w:val="002F2A9F"/>
    <w:rsid w:val="002F43C1"/>
    <w:rsid w:val="002F5B44"/>
    <w:rsid w:val="002F6529"/>
    <w:rsid w:val="002F74AE"/>
    <w:rsid w:val="002F7C18"/>
    <w:rsid w:val="002F7EC7"/>
    <w:rsid w:val="0030034A"/>
    <w:rsid w:val="00300B97"/>
    <w:rsid w:val="00301D4A"/>
    <w:rsid w:val="00302913"/>
    <w:rsid w:val="00303D11"/>
    <w:rsid w:val="00305364"/>
    <w:rsid w:val="00306125"/>
    <w:rsid w:val="0031059E"/>
    <w:rsid w:val="003135AE"/>
    <w:rsid w:val="003140EB"/>
    <w:rsid w:val="0031530B"/>
    <w:rsid w:val="00315F41"/>
    <w:rsid w:val="00316464"/>
    <w:rsid w:val="00316536"/>
    <w:rsid w:val="00316903"/>
    <w:rsid w:val="00316BAD"/>
    <w:rsid w:val="003172F2"/>
    <w:rsid w:val="00320E7D"/>
    <w:rsid w:val="00321303"/>
    <w:rsid w:val="00322BF6"/>
    <w:rsid w:val="003230F3"/>
    <w:rsid w:val="003239ED"/>
    <w:rsid w:val="003254AF"/>
    <w:rsid w:val="003255FA"/>
    <w:rsid w:val="003274D4"/>
    <w:rsid w:val="00327614"/>
    <w:rsid w:val="003277DE"/>
    <w:rsid w:val="00327DCA"/>
    <w:rsid w:val="00331396"/>
    <w:rsid w:val="0033156F"/>
    <w:rsid w:val="003335AD"/>
    <w:rsid w:val="00333926"/>
    <w:rsid w:val="00334D12"/>
    <w:rsid w:val="00334E0A"/>
    <w:rsid w:val="003354B0"/>
    <w:rsid w:val="0033569A"/>
    <w:rsid w:val="00336FDD"/>
    <w:rsid w:val="00337507"/>
    <w:rsid w:val="0033767D"/>
    <w:rsid w:val="003403AC"/>
    <w:rsid w:val="00341A7A"/>
    <w:rsid w:val="00342AC0"/>
    <w:rsid w:val="00342F30"/>
    <w:rsid w:val="00343170"/>
    <w:rsid w:val="003441D6"/>
    <w:rsid w:val="003442F5"/>
    <w:rsid w:val="00344ADC"/>
    <w:rsid w:val="003460D5"/>
    <w:rsid w:val="00346179"/>
    <w:rsid w:val="00346743"/>
    <w:rsid w:val="00346B52"/>
    <w:rsid w:val="00347D57"/>
    <w:rsid w:val="00347DE6"/>
    <w:rsid w:val="0035068A"/>
    <w:rsid w:val="00350E6E"/>
    <w:rsid w:val="00350EB2"/>
    <w:rsid w:val="00351251"/>
    <w:rsid w:val="003523C1"/>
    <w:rsid w:val="00352D18"/>
    <w:rsid w:val="003530B9"/>
    <w:rsid w:val="003534E0"/>
    <w:rsid w:val="003541CD"/>
    <w:rsid w:val="00354FEF"/>
    <w:rsid w:val="0035681D"/>
    <w:rsid w:val="003629FF"/>
    <w:rsid w:val="00364023"/>
    <w:rsid w:val="003649CF"/>
    <w:rsid w:val="00364AD3"/>
    <w:rsid w:val="00365F17"/>
    <w:rsid w:val="003701CC"/>
    <w:rsid w:val="003706E3"/>
    <w:rsid w:val="00371183"/>
    <w:rsid w:val="0037256F"/>
    <w:rsid w:val="00372F95"/>
    <w:rsid w:val="00373606"/>
    <w:rsid w:val="00373D1F"/>
    <w:rsid w:val="00373FBC"/>
    <w:rsid w:val="00374AD9"/>
    <w:rsid w:val="00375B40"/>
    <w:rsid w:val="003766FA"/>
    <w:rsid w:val="00377B4A"/>
    <w:rsid w:val="003801E5"/>
    <w:rsid w:val="00380938"/>
    <w:rsid w:val="00380D50"/>
    <w:rsid w:val="00381AC9"/>
    <w:rsid w:val="00381E3C"/>
    <w:rsid w:val="003821B5"/>
    <w:rsid w:val="0038348B"/>
    <w:rsid w:val="0038379A"/>
    <w:rsid w:val="00384007"/>
    <w:rsid w:val="00386D9E"/>
    <w:rsid w:val="00387231"/>
    <w:rsid w:val="00387389"/>
    <w:rsid w:val="00387422"/>
    <w:rsid w:val="00387702"/>
    <w:rsid w:val="00390BDC"/>
    <w:rsid w:val="00390EFE"/>
    <w:rsid w:val="003911BC"/>
    <w:rsid w:val="00393D83"/>
    <w:rsid w:val="003950ED"/>
    <w:rsid w:val="003954F3"/>
    <w:rsid w:val="0039603A"/>
    <w:rsid w:val="003960BA"/>
    <w:rsid w:val="003A233B"/>
    <w:rsid w:val="003A6BE3"/>
    <w:rsid w:val="003A7649"/>
    <w:rsid w:val="003A7CE8"/>
    <w:rsid w:val="003A7D9B"/>
    <w:rsid w:val="003A7DB6"/>
    <w:rsid w:val="003B032F"/>
    <w:rsid w:val="003B0736"/>
    <w:rsid w:val="003B41D0"/>
    <w:rsid w:val="003B4647"/>
    <w:rsid w:val="003B5534"/>
    <w:rsid w:val="003B6FF6"/>
    <w:rsid w:val="003B723C"/>
    <w:rsid w:val="003C02AF"/>
    <w:rsid w:val="003C0986"/>
    <w:rsid w:val="003C1432"/>
    <w:rsid w:val="003C7EA3"/>
    <w:rsid w:val="003D181B"/>
    <w:rsid w:val="003D1A4A"/>
    <w:rsid w:val="003D25EA"/>
    <w:rsid w:val="003D3063"/>
    <w:rsid w:val="003D496E"/>
    <w:rsid w:val="003D4DEC"/>
    <w:rsid w:val="003D526C"/>
    <w:rsid w:val="003D52B0"/>
    <w:rsid w:val="003D5E2A"/>
    <w:rsid w:val="003D6766"/>
    <w:rsid w:val="003D6DA7"/>
    <w:rsid w:val="003D7360"/>
    <w:rsid w:val="003D7DDD"/>
    <w:rsid w:val="003E36ED"/>
    <w:rsid w:val="003E448D"/>
    <w:rsid w:val="003E4A05"/>
    <w:rsid w:val="003E5ED3"/>
    <w:rsid w:val="003E63C1"/>
    <w:rsid w:val="003E6F2F"/>
    <w:rsid w:val="003E7343"/>
    <w:rsid w:val="003E7CB0"/>
    <w:rsid w:val="003F19C0"/>
    <w:rsid w:val="003F21A5"/>
    <w:rsid w:val="003F291C"/>
    <w:rsid w:val="003F427A"/>
    <w:rsid w:val="003F44D8"/>
    <w:rsid w:val="003F4A32"/>
    <w:rsid w:val="003F4A7B"/>
    <w:rsid w:val="003F4C1F"/>
    <w:rsid w:val="003F4E25"/>
    <w:rsid w:val="003F5E06"/>
    <w:rsid w:val="003F6080"/>
    <w:rsid w:val="003F68D7"/>
    <w:rsid w:val="00402E9B"/>
    <w:rsid w:val="004043A4"/>
    <w:rsid w:val="00404694"/>
    <w:rsid w:val="0040714A"/>
    <w:rsid w:val="004072F8"/>
    <w:rsid w:val="00413896"/>
    <w:rsid w:val="004139B0"/>
    <w:rsid w:val="004142EC"/>
    <w:rsid w:val="0041552F"/>
    <w:rsid w:val="00420B7A"/>
    <w:rsid w:val="00420DD2"/>
    <w:rsid w:val="00421810"/>
    <w:rsid w:val="00422BCB"/>
    <w:rsid w:val="00423012"/>
    <w:rsid w:val="0042331F"/>
    <w:rsid w:val="004234D3"/>
    <w:rsid w:val="00425E64"/>
    <w:rsid w:val="004267DD"/>
    <w:rsid w:val="00426F38"/>
    <w:rsid w:val="004332B5"/>
    <w:rsid w:val="00434A16"/>
    <w:rsid w:val="004367D8"/>
    <w:rsid w:val="004370B3"/>
    <w:rsid w:val="004377DD"/>
    <w:rsid w:val="004408A3"/>
    <w:rsid w:val="00443E2F"/>
    <w:rsid w:val="0044441B"/>
    <w:rsid w:val="004453F0"/>
    <w:rsid w:val="00446AEF"/>
    <w:rsid w:val="00447491"/>
    <w:rsid w:val="00447948"/>
    <w:rsid w:val="0045032D"/>
    <w:rsid w:val="004520C9"/>
    <w:rsid w:val="004520FD"/>
    <w:rsid w:val="0045486F"/>
    <w:rsid w:val="00454AAB"/>
    <w:rsid w:val="00456D97"/>
    <w:rsid w:val="00457532"/>
    <w:rsid w:val="00457897"/>
    <w:rsid w:val="00460C41"/>
    <w:rsid w:val="004619AB"/>
    <w:rsid w:val="00461FFC"/>
    <w:rsid w:val="0046293B"/>
    <w:rsid w:val="00463BC2"/>
    <w:rsid w:val="00463D78"/>
    <w:rsid w:val="00463D99"/>
    <w:rsid w:val="00463EB1"/>
    <w:rsid w:val="00465840"/>
    <w:rsid w:val="00465EB9"/>
    <w:rsid w:val="004660E3"/>
    <w:rsid w:val="004668D7"/>
    <w:rsid w:val="0046694B"/>
    <w:rsid w:val="00467D9B"/>
    <w:rsid w:val="00470A93"/>
    <w:rsid w:val="004721D0"/>
    <w:rsid w:val="00472C58"/>
    <w:rsid w:val="00475045"/>
    <w:rsid w:val="00475099"/>
    <w:rsid w:val="0047645C"/>
    <w:rsid w:val="00480FA6"/>
    <w:rsid w:val="004821BF"/>
    <w:rsid w:val="00484001"/>
    <w:rsid w:val="00484DE3"/>
    <w:rsid w:val="00487056"/>
    <w:rsid w:val="00487607"/>
    <w:rsid w:val="004900E7"/>
    <w:rsid w:val="004903D8"/>
    <w:rsid w:val="00490EBF"/>
    <w:rsid w:val="00491D84"/>
    <w:rsid w:val="00492368"/>
    <w:rsid w:val="0049293D"/>
    <w:rsid w:val="00496559"/>
    <w:rsid w:val="00496612"/>
    <w:rsid w:val="00496CC8"/>
    <w:rsid w:val="004979EA"/>
    <w:rsid w:val="00497D1B"/>
    <w:rsid w:val="004A3EA8"/>
    <w:rsid w:val="004A3F8C"/>
    <w:rsid w:val="004A432D"/>
    <w:rsid w:val="004A466B"/>
    <w:rsid w:val="004A763A"/>
    <w:rsid w:val="004A7981"/>
    <w:rsid w:val="004B0B01"/>
    <w:rsid w:val="004B48D7"/>
    <w:rsid w:val="004B6687"/>
    <w:rsid w:val="004B7744"/>
    <w:rsid w:val="004C0356"/>
    <w:rsid w:val="004C101B"/>
    <w:rsid w:val="004C1145"/>
    <w:rsid w:val="004C25D6"/>
    <w:rsid w:val="004C5114"/>
    <w:rsid w:val="004C53B7"/>
    <w:rsid w:val="004C6109"/>
    <w:rsid w:val="004C6988"/>
    <w:rsid w:val="004C7983"/>
    <w:rsid w:val="004C7FBF"/>
    <w:rsid w:val="004D03B9"/>
    <w:rsid w:val="004D22CD"/>
    <w:rsid w:val="004D276C"/>
    <w:rsid w:val="004D43F5"/>
    <w:rsid w:val="004D5C89"/>
    <w:rsid w:val="004D7BA2"/>
    <w:rsid w:val="004D7ED1"/>
    <w:rsid w:val="004E1115"/>
    <w:rsid w:val="004E1BB7"/>
    <w:rsid w:val="004E1D80"/>
    <w:rsid w:val="004E2499"/>
    <w:rsid w:val="004E2BB6"/>
    <w:rsid w:val="004E3679"/>
    <w:rsid w:val="004E4DB3"/>
    <w:rsid w:val="004E5C5F"/>
    <w:rsid w:val="004E6C17"/>
    <w:rsid w:val="004E785A"/>
    <w:rsid w:val="004E7E2A"/>
    <w:rsid w:val="004F00D0"/>
    <w:rsid w:val="004F0B92"/>
    <w:rsid w:val="004F17E1"/>
    <w:rsid w:val="004F2083"/>
    <w:rsid w:val="004F43EB"/>
    <w:rsid w:val="004F50C3"/>
    <w:rsid w:val="004F643B"/>
    <w:rsid w:val="004F668B"/>
    <w:rsid w:val="004F6698"/>
    <w:rsid w:val="004F6825"/>
    <w:rsid w:val="004F6BFD"/>
    <w:rsid w:val="0050092A"/>
    <w:rsid w:val="00501163"/>
    <w:rsid w:val="00501BF0"/>
    <w:rsid w:val="00503CC2"/>
    <w:rsid w:val="00504657"/>
    <w:rsid w:val="0050501E"/>
    <w:rsid w:val="005054CE"/>
    <w:rsid w:val="00506634"/>
    <w:rsid w:val="0051019E"/>
    <w:rsid w:val="00510869"/>
    <w:rsid w:val="005108F3"/>
    <w:rsid w:val="00511587"/>
    <w:rsid w:val="00511728"/>
    <w:rsid w:val="00512150"/>
    <w:rsid w:val="005123A5"/>
    <w:rsid w:val="0051390B"/>
    <w:rsid w:val="00513D29"/>
    <w:rsid w:val="00514BF9"/>
    <w:rsid w:val="005166F1"/>
    <w:rsid w:val="005174A0"/>
    <w:rsid w:val="005204C9"/>
    <w:rsid w:val="0052085A"/>
    <w:rsid w:val="00523472"/>
    <w:rsid w:val="005238F3"/>
    <w:rsid w:val="005246D5"/>
    <w:rsid w:val="00524750"/>
    <w:rsid w:val="00524FDA"/>
    <w:rsid w:val="005263EB"/>
    <w:rsid w:val="00526440"/>
    <w:rsid w:val="00526A5D"/>
    <w:rsid w:val="00531738"/>
    <w:rsid w:val="00531B1F"/>
    <w:rsid w:val="00531F94"/>
    <w:rsid w:val="00532925"/>
    <w:rsid w:val="00533275"/>
    <w:rsid w:val="0053374E"/>
    <w:rsid w:val="005337F3"/>
    <w:rsid w:val="0053428E"/>
    <w:rsid w:val="005342BD"/>
    <w:rsid w:val="00534479"/>
    <w:rsid w:val="0053487D"/>
    <w:rsid w:val="00534CCA"/>
    <w:rsid w:val="00534EF0"/>
    <w:rsid w:val="00535D01"/>
    <w:rsid w:val="00537424"/>
    <w:rsid w:val="005375CC"/>
    <w:rsid w:val="00537E83"/>
    <w:rsid w:val="00540497"/>
    <w:rsid w:val="00540B3E"/>
    <w:rsid w:val="00541138"/>
    <w:rsid w:val="005411A2"/>
    <w:rsid w:val="00541881"/>
    <w:rsid w:val="0054195E"/>
    <w:rsid w:val="00542A7D"/>
    <w:rsid w:val="00544493"/>
    <w:rsid w:val="00544ABF"/>
    <w:rsid w:val="00545237"/>
    <w:rsid w:val="005459CD"/>
    <w:rsid w:val="00545FFA"/>
    <w:rsid w:val="00546204"/>
    <w:rsid w:val="005471A2"/>
    <w:rsid w:val="00547EA7"/>
    <w:rsid w:val="00547ECB"/>
    <w:rsid w:val="005502EA"/>
    <w:rsid w:val="00550849"/>
    <w:rsid w:val="00552EBF"/>
    <w:rsid w:val="00553107"/>
    <w:rsid w:val="0055327B"/>
    <w:rsid w:val="005536A7"/>
    <w:rsid w:val="00554F71"/>
    <w:rsid w:val="00555F3D"/>
    <w:rsid w:val="005560D2"/>
    <w:rsid w:val="00562106"/>
    <w:rsid w:val="0056429A"/>
    <w:rsid w:val="00566276"/>
    <w:rsid w:val="005673BA"/>
    <w:rsid w:val="005700A8"/>
    <w:rsid w:val="0057061E"/>
    <w:rsid w:val="00572005"/>
    <w:rsid w:val="005754D8"/>
    <w:rsid w:val="00577BD3"/>
    <w:rsid w:val="00577F6E"/>
    <w:rsid w:val="0058050C"/>
    <w:rsid w:val="00580FE0"/>
    <w:rsid w:val="00582C84"/>
    <w:rsid w:val="00583D2D"/>
    <w:rsid w:val="00583FE0"/>
    <w:rsid w:val="005869B7"/>
    <w:rsid w:val="005902F0"/>
    <w:rsid w:val="00591D3D"/>
    <w:rsid w:val="0059220C"/>
    <w:rsid w:val="005A024F"/>
    <w:rsid w:val="005A04F6"/>
    <w:rsid w:val="005A07B9"/>
    <w:rsid w:val="005A1060"/>
    <w:rsid w:val="005A1E6F"/>
    <w:rsid w:val="005A2E19"/>
    <w:rsid w:val="005A4570"/>
    <w:rsid w:val="005A54AB"/>
    <w:rsid w:val="005A5C8B"/>
    <w:rsid w:val="005A665B"/>
    <w:rsid w:val="005A78AA"/>
    <w:rsid w:val="005B02F2"/>
    <w:rsid w:val="005B0842"/>
    <w:rsid w:val="005B19D4"/>
    <w:rsid w:val="005B3EB2"/>
    <w:rsid w:val="005B4D39"/>
    <w:rsid w:val="005B4D9F"/>
    <w:rsid w:val="005B4F71"/>
    <w:rsid w:val="005B5539"/>
    <w:rsid w:val="005B5E12"/>
    <w:rsid w:val="005B7D79"/>
    <w:rsid w:val="005C0EBD"/>
    <w:rsid w:val="005C1C37"/>
    <w:rsid w:val="005C2700"/>
    <w:rsid w:val="005C2F52"/>
    <w:rsid w:val="005C5EAD"/>
    <w:rsid w:val="005C6497"/>
    <w:rsid w:val="005C7035"/>
    <w:rsid w:val="005D00F7"/>
    <w:rsid w:val="005D1193"/>
    <w:rsid w:val="005D1995"/>
    <w:rsid w:val="005D27BE"/>
    <w:rsid w:val="005D3987"/>
    <w:rsid w:val="005D3DD6"/>
    <w:rsid w:val="005D50AE"/>
    <w:rsid w:val="005D5B9F"/>
    <w:rsid w:val="005D7727"/>
    <w:rsid w:val="005E2707"/>
    <w:rsid w:val="005E2AB4"/>
    <w:rsid w:val="005E2EAE"/>
    <w:rsid w:val="005E336C"/>
    <w:rsid w:val="005E3826"/>
    <w:rsid w:val="005E38D4"/>
    <w:rsid w:val="005E3C2A"/>
    <w:rsid w:val="005E4AB3"/>
    <w:rsid w:val="005E5DFF"/>
    <w:rsid w:val="005E621F"/>
    <w:rsid w:val="005E7135"/>
    <w:rsid w:val="005F0CF8"/>
    <w:rsid w:val="005F382B"/>
    <w:rsid w:val="005F4333"/>
    <w:rsid w:val="005F460B"/>
    <w:rsid w:val="005F5F4C"/>
    <w:rsid w:val="005F6546"/>
    <w:rsid w:val="005F6597"/>
    <w:rsid w:val="005F7560"/>
    <w:rsid w:val="00600A63"/>
    <w:rsid w:val="00601169"/>
    <w:rsid w:val="00602800"/>
    <w:rsid w:val="00602810"/>
    <w:rsid w:val="0060299B"/>
    <w:rsid w:val="00603F68"/>
    <w:rsid w:val="00605566"/>
    <w:rsid w:val="006078F0"/>
    <w:rsid w:val="0061219B"/>
    <w:rsid w:val="006134AA"/>
    <w:rsid w:val="00613735"/>
    <w:rsid w:val="00613A0C"/>
    <w:rsid w:val="006155A5"/>
    <w:rsid w:val="006206C5"/>
    <w:rsid w:val="00620B26"/>
    <w:rsid w:val="00620D09"/>
    <w:rsid w:val="00620F6F"/>
    <w:rsid w:val="0062320D"/>
    <w:rsid w:val="0062561D"/>
    <w:rsid w:val="006276CD"/>
    <w:rsid w:val="0062777F"/>
    <w:rsid w:val="006278C6"/>
    <w:rsid w:val="006308A3"/>
    <w:rsid w:val="006315C9"/>
    <w:rsid w:val="00631ABE"/>
    <w:rsid w:val="00634B7B"/>
    <w:rsid w:val="00634E96"/>
    <w:rsid w:val="00636017"/>
    <w:rsid w:val="00636210"/>
    <w:rsid w:val="00640A2E"/>
    <w:rsid w:val="00640A64"/>
    <w:rsid w:val="00642139"/>
    <w:rsid w:val="00644DF7"/>
    <w:rsid w:val="00644F21"/>
    <w:rsid w:val="00645A34"/>
    <w:rsid w:val="006468CC"/>
    <w:rsid w:val="006469D4"/>
    <w:rsid w:val="006473B8"/>
    <w:rsid w:val="006479F4"/>
    <w:rsid w:val="00650E5F"/>
    <w:rsid w:val="00651044"/>
    <w:rsid w:val="00651594"/>
    <w:rsid w:val="00652D54"/>
    <w:rsid w:val="00653F72"/>
    <w:rsid w:val="00656356"/>
    <w:rsid w:val="00656E82"/>
    <w:rsid w:val="006578A5"/>
    <w:rsid w:val="00661AFF"/>
    <w:rsid w:val="00662819"/>
    <w:rsid w:val="00662A10"/>
    <w:rsid w:val="00662B19"/>
    <w:rsid w:val="00662BEE"/>
    <w:rsid w:val="00664C17"/>
    <w:rsid w:val="00667068"/>
    <w:rsid w:val="00667A16"/>
    <w:rsid w:val="00667F4D"/>
    <w:rsid w:val="00670276"/>
    <w:rsid w:val="00670277"/>
    <w:rsid w:val="006722A3"/>
    <w:rsid w:val="00673043"/>
    <w:rsid w:val="00673269"/>
    <w:rsid w:val="00674813"/>
    <w:rsid w:val="00675442"/>
    <w:rsid w:val="00675B38"/>
    <w:rsid w:val="00676BFC"/>
    <w:rsid w:val="00680239"/>
    <w:rsid w:val="00680D1E"/>
    <w:rsid w:val="0068168E"/>
    <w:rsid w:val="0068238F"/>
    <w:rsid w:val="006832CA"/>
    <w:rsid w:val="00683B0C"/>
    <w:rsid w:val="006847D4"/>
    <w:rsid w:val="00684D8F"/>
    <w:rsid w:val="006851AC"/>
    <w:rsid w:val="00685307"/>
    <w:rsid w:val="00686A0A"/>
    <w:rsid w:val="00686C1C"/>
    <w:rsid w:val="00686F4D"/>
    <w:rsid w:val="00690406"/>
    <w:rsid w:val="0069076F"/>
    <w:rsid w:val="00691B59"/>
    <w:rsid w:val="00691C8E"/>
    <w:rsid w:val="00693E56"/>
    <w:rsid w:val="00693EEC"/>
    <w:rsid w:val="00695A7B"/>
    <w:rsid w:val="0069690C"/>
    <w:rsid w:val="00696E82"/>
    <w:rsid w:val="00697CE9"/>
    <w:rsid w:val="006A022A"/>
    <w:rsid w:val="006A02D3"/>
    <w:rsid w:val="006A0565"/>
    <w:rsid w:val="006A0DDA"/>
    <w:rsid w:val="006A0E14"/>
    <w:rsid w:val="006A10EA"/>
    <w:rsid w:val="006A1730"/>
    <w:rsid w:val="006A25DC"/>
    <w:rsid w:val="006A337D"/>
    <w:rsid w:val="006A38DA"/>
    <w:rsid w:val="006A39DD"/>
    <w:rsid w:val="006A4286"/>
    <w:rsid w:val="006A506B"/>
    <w:rsid w:val="006A51EB"/>
    <w:rsid w:val="006A63D7"/>
    <w:rsid w:val="006A697B"/>
    <w:rsid w:val="006A6E3D"/>
    <w:rsid w:val="006A7655"/>
    <w:rsid w:val="006A7FC0"/>
    <w:rsid w:val="006A7FF0"/>
    <w:rsid w:val="006B02FD"/>
    <w:rsid w:val="006B1157"/>
    <w:rsid w:val="006B1175"/>
    <w:rsid w:val="006B2595"/>
    <w:rsid w:val="006B2A63"/>
    <w:rsid w:val="006B2C6C"/>
    <w:rsid w:val="006B2EA1"/>
    <w:rsid w:val="006B31C4"/>
    <w:rsid w:val="006B34B0"/>
    <w:rsid w:val="006B3515"/>
    <w:rsid w:val="006B3B70"/>
    <w:rsid w:val="006B4E71"/>
    <w:rsid w:val="006B77ED"/>
    <w:rsid w:val="006C06C9"/>
    <w:rsid w:val="006C1550"/>
    <w:rsid w:val="006C2AD6"/>
    <w:rsid w:val="006C432B"/>
    <w:rsid w:val="006C47F1"/>
    <w:rsid w:val="006C4AC7"/>
    <w:rsid w:val="006C63EB"/>
    <w:rsid w:val="006C6919"/>
    <w:rsid w:val="006C71BF"/>
    <w:rsid w:val="006C7CF3"/>
    <w:rsid w:val="006D2902"/>
    <w:rsid w:val="006D2AE4"/>
    <w:rsid w:val="006D3EEF"/>
    <w:rsid w:val="006D5DDB"/>
    <w:rsid w:val="006D63EC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F33E8"/>
    <w:rsid w:val="006F386A"/>
    <w:rsid w:val="006F5D69"/>
    <w:rsid w:val="006F60D4"/>
    <w:rsid w:val="006F62AC"/>
    <w:rsid w:val="006F697A"/>
    <w:rsid w:val="006F7C65"/>
    <w:rsid w:val="00700438"/>
    <w:rsid w:val="00702456"/>
    <w:rsid w:val="0070338B"/>
    <w:rsid w:val="00705685"/>
    <w:rsid w:val="00705D95"/>
    <w:rsid w:val="007063AF"/>
    <w:rsid w:val="00707A7A"/>
    <w:rsid w:val="00707BB0"/>
    <w:rsid w:val="00711209"/>
    <w:rsid w:val="00711896"/>
    <w:rsid w:val="00712BCA"/>
    <w:rsid w:val="00713809"/>
    <w:rsid w:val="00713DE6"/>
    <w:rsid w:val="00714C9C"/>
    <w:rsid w:val="00716E22"/>
    <w:rsid w:val="00717AC0"/>
    <w:rsid w:val="00717B03"/>
    <w:rsid w:val="00722036"/>
    <w:rsid w:val="0072242D"/>
    <w:rsid w:val="007225E6"/>
    <w:rsid w:val="007227E9"/>
    <w:rsid w:val="007228D1"/>
    <w:rsid w:val="0072343C"/>
    <w:rsid w:val="00724397"/>
    <w:rsid w:val="00725641"/>
    <w:rsid w:val="007261E7"/>
    <w:rsid w:val="0072705F"/>
    <w:rsid w:val="00727C86"/>
    <w:rsid w:val="00730D33"/>
    <w:rsid w:val="00731CCF"/>
    <w:rsid w:val="00731CE1"/>
    <w:rsid w:val="007320A2"/>
    <w:rsid w:val="00734675"/>
    <w:rsid w:val="00734990"/>
    <w:rsid w:val="00736E1B"/>
    <w:rsid w:val="00737222"/>
    <w:rsid w:val="007379A0"/>
    <w:rsid w:val="00740E70"/>
    <w:rsid w:val="007431A4"/>
    <w:rsid w:val="0074449B"/>
    <w:rsid w:val="0074511C"/>
    <w:rsid w:val="007466AD"/>
    <w:rsid w:val="0074708F"/>
    <w:rsid w:val="00747727"/>
    <w:rsid w:val="00747C13"/>
    <w:rsid w:val="007519C6"/>
    <w:rsid w:val="00752DC7"/>
    <w:rsid w:val="00754C13"/>
    <w:rsid w:val="00756A3F"/>
    <w:rsid w:val="00760C95"/>
    <w:rsid w:val="00762107"/>
    <w:rsid w:val="007624FC"/>
    <w:rsid w:val="00764323"/>
    <w:rsid w:val="007648FD"/>
    <w:rsid w:val="00765224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67E5"/>
    <w:rsid w:val="00776B9E"/>
    <w:rsid w:val="007777A5"/>
    <w:rsid w:val="007807DA"/>
    <w:rsid w:val="00782DB8"/>
    <w:rsid w:val="00784FBF"/>
    <w:rsid w:val="0078754A"/>
    <w:rsid w:val="007877B3"/>
    <w:rsid w:val="0079122F"/>
    <w:rsid w:val="007916C4"/>
    <w:rsid w:val="007931F5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1A05"/>
    <w:rsid w:val="007A315F"/>
    <w:rsid w:val="007A3CB5"/>
    <w:rsid w:val="007A473F"/>
    <w:rsid w:val="007A4D35"/>
    <w:rsid w:val="007A4E97"/>
    <w:rsid w:val="007B078D"/>
    <w:rsid w:val="007B0BDD"/>
    <w:rsid w:val="007B161C"/>
    <w:rsid w:val="007B1CB2"/>
    <w:rsid w:val="007B2345"/>
    <w:rsid w:val="007B3F89"/>
    <w:rsid w:val="007B4085"/>
    <w:rsid w:val="007B7F12"/>
    <w:rsid w:val="007C0655"/>
    <w:rsid w:val="007C06A8"/>
    <w:rsid w:val="007C13A6"/>
    <w:rsid w:val="007C157A"/>
    <w:rsid w:val="007C1C40"/>
    <w:rsid w:val="007C2C89"/>
    <w:rsid w:val="007C302A"/>
    <w:rsid w:val="007C38EA"/>
    <w:rsid w:val="007C3F52"/>
    <w:rsid w:val="007C4DDE"/>
    <w:rsid w:val="007C6C45"/>
    <w:rsid w:val="007D0534"/>
    <w:rsid w:val="007D170F"/>
    <w:rsid w:val="007D268F"/>
    <w:rsid w:val="007D2F0F"/>
    <w:rsid w:val="007D6991"/>
    <w:rsid w:val="007D7AD1"/>
    <w:rsid w:val="007D7D2F"/>
    <w:rsid w:val="007E08A6"/>
    <w:rsid w:val="007E138F"/>
    <w:rsid w:val="007E1443"/>
    <w:rsid w:val="007E2649"/>
    <w:rsid w:val="007E2748"/>
    <w:rsid w:val="007E3651"/>
    <w:rsid w:val="007E3B1C"/>
    <w:rsid w:val="007E3B4D"/>
    <w:rsid w:val="007E4CF4"/>
    <w:rsid w:val="007E61C5"/>
    <w:rsid w:val="007F11AA"/>
    <w:rsid w:val="007F2699"/>
    <w:rsid w:val="007F2C98"/>
    <w:rsid w:val="007F46EA"/>
    <w:rsid w:val="007F615A"/>
    <w:rsid w:val="007F624D"/>
    <w:rsid w:val="007F7C56"/>
    <w:rsid w:val="0080210B"/>
    <w:rsid w:val="00802A20"/>
    <w:rsid w:val="00802C29"/>
    <w:rsid w:val="008046DF"/>
    <w:rsid w:val="00804E64"/>
    <w:rsid w:val="0080562D"/>
    <w:rsid w:val="00805FA7"/>
    <w:rsid w:val="00806712"/>
    <w:rsid w:val="0081041B"/>
    <w:rsid w:val="0081106D"/>
    <w:rsid w:val="008124F0"/>
    <w:rsid w:val="00814535"/>
    <w:rsid w:val="0081617D"/>
    <w:rsid w:val="008161A4"/>
    <w:rsid w:val="00817953"/>
    <w:rsid w:val="00820001"/>
    <w:rsid w:val="0082009F"/>
    <w:rsid w:val="00821676"/>
    <w:rsid w:val="00822A2F"/>
    <w:rsid w:val="00823E7E"/>
    <w:rsid w:val="00824709"/>
    <w:rsid w:val="00824BAC"/>
    <w:rsid w:val="00825055"/>
    <w:rsid w:val="00825B3D"/>
    <w:rsid w:val="008266D3"/>
    <w:rsid w:val="008270CA"/>
    <w:rsid w:val="008272AB"/>
    <w:rsid w:val="00830286"/>
    <w:rsid w:val="00834125"/>
    <w:rsid w:val="00837C2B"/>
    <w:rsid w:val="00840CF1"/>
    <w:rsid w:val="00842207"/>
    <w:rsid w:val="00842288"/>
    <w:rsid w:val="008425CF"/>
    <w:rsid w:val="00842AB7"/>
    <w:rsid w:val="00843282"/>
    <w:rsid w:val="00843596"/>
    <w:rsid w:val="008440C2"/>
    <w:rsid w:val="00845EF7"/>
    <w:rsid w:val="0084624E"/>
    <w:rsid w:val="008471F2"/>
    <w:rsid w:val="00847D38"/>
    <w:rsid w:val="00850240"/>
    <w:rsid w:val="00850C5B"/>
    <w:rsid w:val="00854B13"/>
    <w:rsid w:val="00855546"/>
    <w:rsid w:val="00855B40"/>
    <w:rsid w:val="008604AF"/>
    <w:rsid w:val="008627FE"/>
    <w:rsid w:val="008642F6"/>
    <w:rsid w:val="00864998"/>
    <w:rsid w:val="008674A9"/>
    <w:rsid w:val="0086794A"/>
    <w:rsid w:val="00867BA8"/>
    <w:rsid w:val="00867C24"/>
    <w:rsid w:val="00867FEC"/>
    <w:rsid w:val="00870061"/>
    <w:rsid w:val="00872B6A"/>
    <w:rsid w:val="00872EE1"/>
    <w:rsid w:val="00874ECC"/>
    <w:rsid w:val="00876070"/>
    <w:rsid w:val="00876325"/>
    <w:rsid w:val="00876443"/>
    <w:rsid w:val="00880317"/>
    <w:rsid w:val="00880A27"/>
    <w:rsid w:val="00881340"/>
    <w:rsid w:val="00882148"/>
    <w:rsid w:val="0088326C"/>
    <w:rsid w:val="0088508C"/>
    <w:rsid w:val="00887C46"/>
    <w:rsid w:val="0089024D"/>
    <w:rsid w:val="008903C0"/>
    <w:rsid w:val="00890907"/>
    <w:rsid w:val="00890CA5"/>
    <w:rsid w:val="00891896"/>
    <w:rsid w:val="00892212"/>
    <w:rsid w:val="00894A48"/>
    <w:rsid w:val="00896C58"/>
    <w:rsid w:val="008A03C2"/>
    <w:rsid w:val="008A0838"/>
    <w:rsid w:val="008A1B0F"/>
    <w:rsid w:val="008A2E0F"/>
    <w:rsid w:val="008A40FE"/>
    <w:rsid w:val="008A41C3"/>
    <w:rsid w:val="008A4822"/>
    <w:rsid w:val="008A4BA1"/>
    <w:rsid w:val="008A5224"/>
    <w:rsid w:val="008A6C20"/>
    <w:rsid w:val="008B1563"/>
    <w:rsid w:val="008B315B"/>
    <w:rsid w:val="008B375F"/>
    <w:rsid w:val="008B5079"/>
    <w:rsid w:val="008B512A"/>
    <w:rsid w:val="008B5643"/>
    <w:rsid w:val="008B5BA0"/>
    <w:rsid w:val="008B5D82"/>
    <w:rsid w:val="008B6152"/>
    <w:rsid w:val="008C0469"/>
    <w:rsid w:val="008C0D3B"/>
    <w:rsid w:val="008C14E1"/>
    <w:rsid w:val="008C4FC2"/>
    <w:rsid w:val="008C53F3"/>
    <w:rsid w:val="008C5539"/>
    <w:rsid w:val="008C5917"/>
    <w:rsid w:val="008D0F20"/>
    <w:rsid w:val="008D1908"/>
    <w:rsid w:val="008D1B78"/>
    <w:rsid w:val="008D1F80"/>
    <w:rsid w:val="008D4376"/>
    <w:rsid w:val="008D4F23"/>
    <w:rsid w:val="008D4F6F"/>
    <w:rsid w:val="008D6347"/>
    <w:rsid w:val="008D653F"/>
    <w:rsid w:val="008D66CD"/>
    <w:rsid w:val="008D753E"/>
    <w:rsid w:val="008D7A29"/>
    <w:rsid w:val="008E1D33"/>
    <w:rsid w:val="008E2724"/>
    <w:rsid w:val="008E371B"/>
    <w:rsid w:val="008E3BF1"/>
    <w:rsid w:val="008E5A9F"/>
    <w:rsid w:val="008E5C66"/>
    <w:rsid w:val="008E6F46"/>
    <w:rsid w:val="008F1861"/>
    <w:rsid w:val="008F1C20"/>
    <w:rsid w:val="008F45D9"/>
    <w:rsid w:val="008F5068"/>
    <w:rsid w:val="00902D91"/>
    <w:rsid w:val="0090321D"/>
    <w:rsid w:val="00903326"/>
    <w:rsid w:val="009034F2"/>
    <w:rsid w:val="009052CC"/>
    <w:rsid w:val="00911808"/>
    <w:rsid w:val="00911A7A"/>
    <w:rsid w:val="00912833"/>
    <w:rsid w:val="00913A12"/>
    <w:rsid w:val="00914D6E"/>
    <w:rsid w:val="009216DB"/>
    <w:rsid w:val="00926236"/>
    <w:rsid w:val="00926237"/>
    <w:rsid w:val="0092645C"/>
    <w:rsid w:val="009267AC"/>
    <w:rsid w:val="0092732D"/>
    <w:rsid w:val="00927629"/>
    <w:rsid w:val="0093043C"/>
    <w:rsid w:val="009315BB"/>
    <w:rsid w:val="009325C7"/>
    <w:rsid w:val="009326D2"/>
    <w:rsid w:val="00932AAC"/>
    <w:rsid w:val="00933898"/>
    <w:rsid w:val="00933AA6"/>
    <w:rsid w:val="00933FAF"/>
    <w:rsid w:val="00934F10"/>
    <w:rsid w:val="00937032"/>
    <w:rsid w:val="00937081"/>
    <w:rsid w:val="009370B7"/>
    <w:rsid w:val="00937229"/>
    <w:rsid w:val="00937473"/>
    <w:rsid w:val="00937D39"/>
    <w:rsid w:val="00941F9E"/>
    <w:rsid w:val="009429A7"/>
    <w:rsid w:val="009445A6"/>
    <w:rsid w:val="00946106"/>
    <w:rsid w:val="00946EBB"/>
    <w:rsid w:val="0094784C"/>
    <w:rsid w:val="00947854"/>
    <w:rsid w:val="009478FE"/>
    <w:rsid w:val="00947B94"/>
    <w:rsid w:val="00947D83"/>
    <w:rsid w:val="00951FE9"/>
    <w:rsid w:val="0095304C"/>
    <w:rsid w:val="00953B5E"/>
    <w:rsid w:val="0095416B"/>
    <w:rsid w:val="00954246"/>
    <w:rsid w:val="00954416"/>
    <w:rsid w:val="00954584"/>
    <w:rsid w:val="009563E3"/>
    <w:rsid w:val="00956625"/>
    <w:rsid w:val="0095682D"/>
    <w:rsid w:val="00960A11"/>
    <w:rsid w:val="00960FE9"/>
    <w:rsid w:val="00961614"/>
    <w:rsid w:val="009624BF"/>
    <w:rsid w:val="00963A5A"/>
    <w:rsid w:val="00963C5D"/>
    <w:rsid w:val="00965511"/>
    <w:rsid w:val="00966959"/>
    <w:rsid w:val="00966EA2"/>
    <w:rsid w:val="00967A56"/>
    <w:rsid w:val="009711EA"/>
    <w:rsid w:val="0097192F"/>
    <w:rsid w:val="00974CD2"/>
    <w:rsid w:val="00976689"/>
    <w:rsid w:val="009767DA"/>
    <w:rsid w:val="00977828"/>
    <w:rsid w:val="00980FAE"/>
    <w:rsid w:val="00983CA0"/>
    <w:rsid w:val="009840F8"/>
    <w:rsid w:val="009858DB"/>
    <w:rsid w:val="00985CCE"/>
    <w:rsid w:val="00985D95"/>
    <w:rsid w:val="00986356"/>
    <w:rsid w:val="009867F6"/>
    <w:rsid w:val="00987674"/>
    <w:rsid w:val="00992810"/>
    <w:rsid w:val="009952B3"/>
    <w:rsid w:val="00996BF8"/>
    <w:rsid w:val="00997A2E"/>
    <w:rsid w:val="00997D5F"/>
    <w:rsid w:val="009A08E7"/>
    <w:rsid w:val="009A0A5E"/>
    <w:rsid w:val="009A0BE7"/>
    <w:rsid w:val="009A0D4A"/>
    <w:rsid w:val="009A2AF5"/>
    <w:rsid w:val="009A2B32"/>
    <w:rsid w:val="009A30BA"/>
    <w:rsid w:val="009A4834"/>
    <w:rsid w:val="009A6C4B"/>
    <w:rsid w:val="009B038A"/>
    <w:rsid w:val="009B0678"/>
    <w:rsid w:val="009B16FF"/>
    <w:rsid w:val="009B2442"/>
    <w:rsid w:val="009B2FA9"/>
    <w:rsid w:val="009B3696"/>
    <w:rsid w:val="009B3941"/>
    <w:rsid w:val="009B3CBA"/>
    <w:rsid w:val="009B51AA"/>
    <w:rsid w:val="009B680E"/>
    <w:rsid w:val="009B7376"/>
    <w:rsid w:val="009B7382"/>
    <w:rsid w:val="009B7FAE"/>
    <w:rsid w:val="009C00A5"/>
    <w:rsid w:val="009C137D"/>
    <w:rsid w:val="009C1741"/>
    <w:rsid w:val="009C1AA3"/>
    <w:rsid w:val="009C2427"/>
    <w:rsid w:val="009C2491"/>
    <w:rsid w:val="009C2C00"/>
    <w:rsid w:val="009C4C7A"/>
    <w:rsid w:val="009C580B"/>
    <w:rsid w:val="009C6164"/>
    <w:rsid w:val="009C70CC"/>
    <w:rsid w:val="009C79EF"/>
    <w:rsid w:val="009C7E20"/>
    <w:rsid w:val="009D0651"/>
    <w:rsid w:val="009D0D06"/>
    <w:rsid w:val="009D1F9C"/>
    <w:rsid w:val="009D2280"/>
    <w:rsid w:val="009D228B"/>
    <w:rsid w:val="009D22F4"/>
    <w:rsid w:val="009D36AD"/>
    <w:rsid w:val="009D3CA6"/>
    <w:rsid w:val="009D52EF"/>
    <w:rsid w:val="009D6423"/>
    <w:rsid w:val="009D6F51"/>
    <w:rsid w:val="009D75EF"/>
    <w:rsid w:val="009E09D1"/>
    <w:rsid w:val="009E120F"/>
    <w:rsid w:val="009E1807"/>
    <w:rsid w:val="009E18E4"/>
    <w:rsid w:val="009E4911"/>
    <w:rsid w:val="009E493B"/>
    <w:rsid w:val="009E49FE"/>
    <w:rsid w:val="009E6111"/>
    <w:rsid w:val="009E675B"/>
    <w:rsid w:val="009E78E6"/>
    <w:rsid w:val="009F1E1F"/>
    <w:rsid w:val="009F23DC"/>
    <w:rsid w:val="009F2493"/>
    <w:rsid w:val="009F37B9"/>
    <w:rsid w:val="009F391C"/>
    <w:rsid w:val="009F4D82"/>
    <w:rsid w:val="009F5297"/>
    <w:rsid w:val="009F5A1D"/>
    <w:rsid w:val="009F6753"/>
    <w:rsid w:val="009F7928"/>
    <w:rsid w:val="00A006DF"/>
    <w:rsid w:val="00A01A65"/>
    <w:rsid w:val="00A01E80"/>
    <w:rsid w:val="00A03A59"/>
    <w:rsid w:val="00A05224"/>
    <w:rsid w:val="00A053AE"/>
    <w:rsid w:val="00A1078F"/>
    <w:rsid w:val="00A10B9E"/>
    <w:rsid w:val="00A12619"/>
    <w:rsid w:val="00A127B0"/>
    <w:rsid w:val="00A133DB"/>
    <w:rsid w:val="00A1351F"/>
    <w:rsid w:val="00A14AA8"/>
    <w:rsid w:val="00A15A8E"/>
    <w:rsid w:val="00A22921"/>
    <w:rsid w:val="00A232F5"/>
    <w:rsid w:val="00A2405E"/>
    <w:rsid w:val="00A2406C"/>
    <w:rsid w:val="00A24A5D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55F5"/>
    <w:rsid w:val="00A46249"/>
    <w:rsid w:val="00A463BF"/>
    <w:rsid w:val="00A51E80"/>
    <w:rsid w:val="00A52757"/>
    <w:rsid w:val="00A52F6E"/>
    <w:rsid w:val="00A53D54"/>
    <w:rsid w:val="00A56587"/>
    <w:rsid w:val="00A56F6E"/>
    <w:rsid w:val="00A6169B"/>
    <w:rsid w:val="00A66912"/>
    <w:rsid w:val="00A66C8F"/>
    <w:rsid w:val="00A709D1"/>
    <w:rsid w:val="00A714D2"/>
    <w:rsid w:val="00A71A94"/>
    <w:rsid w:val="00A71BE8"/>
    <w:rsid w:val="00A7203E"/>
    <w:rsid w:val="00A72DC6"/>
    <w:rsid w:val="00A72E92"/>
    <w:rsid w:val="00A73F40"/>
    <w:rsid w:val="00A745C6"/>
    <w:rsid w:val="00A752EF"/>
    <w:rsid w:val="00A761F4"/>
    <w:rsid w:val="00A76295"/>
    <w:rsid w:val="00A771BB"/>
    <w:rsid w:val="00A77251"/>
    <w:rsid w:val="00A8002F"/>
    <w:rsid w:val="00A81702"/>
    <w:rsid w:val="00A83751"/>
    <w:rsid w:val="00A85757"/>
    <w:rsid w:val="00A86DDD"/>
    <w:rsid w:val="00A86F1E"/>
    <w:rsid w:val="00A876B3"/>
    <w:rsid w:val="00A91AE4"/>
    <w:rsid w:val="00A94676"/>
    <w:rsid w:val="00A9469C"/>
    <w:rsid w:val="00A94713"/>
    <w:rsid w:val="00A95ED1"/>
    <w:rsid w:val="00A96123"/>
    <w:rsid w:val="00A96CD4"/>
    <w:rsid w:val="00A97095"/>
    <w:rsid w:val="00AA082B"/>
    <w:rsid w:val="00AA365C"/>
    <w:rsid w:val="00AA38D4"/>
    <w:rsid w:val="00AA3CB9"/>
    <w:rsid w:val="00AA442D"/>
    <w:rsid w:val="00AA616F"/>
    <w:rsid w:val="00AA674E"/>
    <w:rsid w:val="00AA6EB5"/>
    <w:rsid w:val="00AA71EC"/>
    <w:rsid w:val="00AA7269"/>
    <w:rsid w:val="00AA7B4B"/>
    <w:rsid w:val="00AA7BEF"/>
    <w:rsid w:val="00AB0279"/>
    <w:rsid w:val="00AB18BC"/>
    <w:rsid w:val="00AB213E"/>
    <w:rsid w:val="00AB4246"/>
    <w:rsid w:val="00AB4D19"/>
    <w:rsid w:val="00AB5C8D"/>
    <w:rsid w:val="00AB61A6"/>
    <w:rsid w:val="00AB61C3"/>
    <w:rsid w:val="00AB620E"/>
    <w:rsid w:val="00AC08F9"/>
    <w:rsid w:val="00AC214A"/>
    <w:rsid w:val="00AC26E5"/>
    <w:rsid w:val="00AC26F9"/>
    <w:rsid w:val="00AC3103"/>
    <w:rsid w:val="00AC3DFC"/>
    <w:rsid w:val="00AC40EF"/>
    <w:rsid w:val="00AC50A3"/>
    <w:rsid w:val="00AC53EE"/>
    <w:rsid w:val="00AC5664"/>
    <w:rsid w:val="00AC5BC7"/>
    <w:rsid w:val="00AC616D"/>
    <w:rsid w:val="00AC7C9F"/>
    <w:rsid w:val="00AD0A28"/>
    <w:rsid w:val="00AD0AE4"/>
    <w:rsid w:val="00AD1406"/>
    <w:rsid w:val="00AD1F84"/>
    <w:rsid w:val="00AD2123"/>
    <w:rsid w:val="00AD2E84"/>
    <w:rsid w:val="00AD644B"/>
    <w:rsid w:val="00AD7238"/>
    <w:rsid w:val="00AE00B3"/>
    <w:rsid w:val="00AE07F8"/>
    <w:rsid w:val="00AE15A5"/>
    <w:rsid w:val="00AE25A0"/>
    <w:rsid w:val="00AE2721"/>
    <w:rsid w:val="00AE2DC0"/>
    <w:rsid w:val="00AE350A"/>
    <w:rsid w:val="00AE3F6C"/>
    <w:rsid w:val="00AE4737"/>
    <w:rsid w:val="00AE6401"/>
    <w:rsid w:val="00AF0136"/>
    <w:rsid w:val="00AF0A19"/>
    <w:rsid w:val="00AF4BD6"/>
    <w:rsid w:val="00AF4D8D"/>
    <w:rsid w:val="00AF5155"/>
    <w:rsid w:val="00AF58B7"/>
    <w:rsid w:val="00AF6F4C"/>
    <w:rsid w:val="00B018AF"/>
    <w:rsid w:val="00B0271D"/>
    <w:rsid w:val="00B0474B"/>
    <w:rsid w:val="00B060AE"/>
    <w:rsid w:val="00B066AD"/>
    <w:rsid w:val="00B06845"/>
    <w:rsid w:val="00B078C9"/>
    <w:rsid w:val="00B10228"/>
    <w:rsid w:val="00B104E5"/>
    <w:rsid w:val="00B11B4E"/>
    <w:rsid w:val="00B11D3A"/>
    <w:rsid w:val="00B1373E"/>
    <w:rsid w:val="00B15375"/>
    <w:rsid w:val="00B15B8C"/>
    <w:rsid w:val="00B161C1"/>
    <w:rsid w:val="00B165F3"/>
    <w:rsid w:val="00B1719E"/>
    <w:rsid w:val="00B1766C"/>
    <w:rsid w:val="00B1794A"/>
    <w:rsid w:val="00B17A95"/>
    <w:rsid w:val="00B219C5"/>
    <w:rsid w:val="00B22B13"/>
    <w:rsid w:val="00B2307D"/>
    <w:rsid w:val="00B255C5"/>
    <w:rsid w:val="00B258D7"/>
    <w:rsid w:val="00B25C98"/>
    <w:rsid w:val="00B26953"/>
    <w:rsid w:val="00B273B1"/>
    <w:rsid w:val="00B2758C"/>
    <w:rsid w:val="00B27992"/>
    <w:rsid w:val="00B27EB4"/>
    <w:rsid w:val="00B31973"/>
    <w:rsid w:val="00B31E2F"/>
    <w:rsid w:val="00B31E3B"/>
    <w:rsid w:val="00B32176"/>
    <w:rsid w:val="00B32378"/>
    <w:rsid w:val="00B330DC"/>
    <w:rsid w:val="00B33352"/>
    <w:rsid w:val="00B33F3E"/>
    <w:rsid w:val="00B34423"/>
    <w:rsid w:val="00B35087"/>
    <w:rsid w:val="00B355E8"/>
    <w:rsid w:val="00B3790C"/>
    <w:rsid w:val="00B40967"/>
    <w:rsid w:val="00B41344"/>
    <w:rsid w:val="00B42645"/>
    <w:rsid w:val="00B44591"/>
    <w:rsid w:val="00B45D29"/>
    <w:rsid w:val="00B46259"/>
    <w:rsid w:val="00B46680"/>
    <w:rsid w:val="00B476DF"/>
    <w:rsid w:val="00B47739"/>
    <w:rsid w:val="00B502AA"/>
    <w:rsid w:val="00B5056D"/>
    <w:rsid w:val="00B51439"/>
    <w:rsid w:val="00B52F47"/>
    <w:rsid w:val="00B54032"/>
    <w:rsid w:val="00B54DF1"/>
    <w:rsid w:val="00B550C8"/>
    <w:rsid w:val="00B56958"/>
    <w:rsid w:val="00B56CFA"/>
    <w:rsid w:val="00B60858"/>
    <w:rsid w:val="00B619FC"/>
    <w:rsid w:val="00B62D39"/>
    <w:rsid w:val="00B639DA"/>
    <w:rsid w:val="00B63BBD"/>
    <w:rsid w:val="00B667E4"/>
    <w:rsid w:val="00B66FB1"/>
    <w:rsid w:val="00B675A5"/>
    <w:rsid w:val="00B707AE"/>
    <w:rsid w:val="00B70904"/>
    <w:rsid w:val="00B715BF"/>
    <w:rsid w:val="00B716DB"/>
    <w:rsid w:val="00B71DC0"/>
    <w:rsid w:val="00B74F54"/>
    <w:rsid w:val="00B74F5A"/>
    <w:rsid w:val="00B75714"/>
    <w:rsid w:val="00B815A0"/>
    <w:rsid w:val="00B8332E"/>
    <w:rsid w:val="00B851DE"/>
    <w:rsid w:val="00B853E6"/>
    <w:rsid w:val="00B855F2"/>
    <w:rsid w:val="00B859D7"/>
    <w:rsid w:val="00B85E59"/>
    <w:rsid w:val="00B8615B"/>
    <w:rsid w:val="00B878D9"/>
    <w:rsid w:val="00B9219C"/>
    <w:rsid w:val="00B92CA7"/>
    <w:rsid w:val="00B93D9F"/>
    <w:rsid w:val="00B93E80"/>
    <w:rsid w:val="00B94174"/>
    <w:rsid w:val="00B95090"/>
    <w:rsid w:val="00B96E6B"/>
    <w:rsid w:val="00B9784E"/>
    <w:rsid w:val="00BA155F"/>
    <w:rsid w:val="00BA2532"/>
    <w:rsid w:val="00BA3E83"/>
    <w:rsid w:val="00BA433B"/>
    <w:rsid w:val="00BA4599"/>
    <w:rsid w:val="00BA4B5C"/>
    <w:rsid w:val="00BA5C19"/>
    <w:rsid w:val="00BB154C"/>
    <w:rsid w:val="00BB1B6A"/>
    <w:rsid w:val="00BB2007"/>
    <w:rsid w:val="00BB230A"/>
    <w:rsid w:val="00BB2A80"/>
    <w:rsid w:val="00BB2E6D"/>
    <w:rsid w:val="00BB2FFD"/>
    <w:rsid w:val="00BB4057"/>
    <w:rsid w:val="00BB48B3"/>
    <w:rsid w:val="00BB5FD0"/>
    <w:rsid w:val="00BB685F"/>
    <w:rsid w:val="00BB7984"/>
    <w:rsid w:val="00BC0BB0"/>
    <w:rsid w:val="00BC2647"/>
    <w:rsid w:val="00BC2985"/>
    <w:rsid w:val="00BC30CB"/>
    <w:rsid w:val="00BC4438"/>
    <w:rsid w:val="00BC4492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8AB"/>
    <w:rsid w:val="00BD4B08"/>
    <w:rsid w:val="00BD4B61"/>
    <w:rsid w:val="00BD51F8"/>
    <w:rsid w:val="00BD7A99"/>
    <w:rsid w:val="00BE1B28"/>
    <w:rsid w:val="00BE2861"/>
    <w:rsid w:val="00BE44D5"/>
    <w:rsid w:val="00BE5644"/>
    <w:rsid w:val="00BE5667"/>
    <w:rsid w:val="00BE772D"/>
    <w:rsid w:val="00BF0489"/>
    <w:rsid w:val="00BF07EE"/>
    <w:rsid w:val="00BF0D5D"/>
    <w:rsid w:val="00BF1028"/>
    <w:rsid w:val="00BF18AA"/>
    <w:rsid w:val="00BF232C"/>
    <w:rsid w:val="00BF250F"/>
    <w:rsid w:val="00BF34C0"/>
    <w:rsid w:val="00BF60B3"/>
    <w:rsid w:val="00C007FA"/>
    <w:rsid w:val="00C00DEB"/>
    <w:rsid w:val="00C040C0"/>
    <w:rsid w:val="00C04D87"/>
    <w:rsid w:val="00C057BF"/>
    <w:rsid w:val="00C05F2F"/>
    <w:rsid w:val="00C06B58"/>
    <w:rsid w:val="00C06C53"/>
    <w:rsid w:val="00C077ED"/>
    <w:rsid w:val="00C07DBD"/>
    <w:rsid w:val="00C102BA"/>
    <w:rsid w:val="00C10881"/>
    <w:rsid w:val="00C116B4"/>
    <w:rsid w:val="00C11ACB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3D7"/>
    <w:rsid w:val="00C21EB7"/>
    <w:rsid w:val="00C247D8"/>
    <w:rsid w:val="00C24C50"/>
    <w:rsid w:val="00C24E9A"/>
    <w:rsid w:val="00C24F1C"/>
    <w:rsid w:val="00C25C34"/>
    <w:rsid w:val="00C262E0"/>
    <w:rsid w:val="00C2706F"/>
    <w:rsid w:val="00C27824"/>
    <w:rsid w:val="00C302A5"/>
    <w:rsid w:val="00C3277A"/>
    <w:rsid w:val="00C33B19"/>
    <w:rsid w:val="00C34A12"/>
    <w:rsid w:val="00C35350"/>
    <w:rsid w:val="00C35691"/>
    <w:rsid w:val="00C35B33"/>
    <w:rsid w:val="00C35DC8"/>
    <w:rsid w:val="00C35E08"/>
    <w:rsid w:val="00C362CA"/>
    <w:rsid w:val="00C37B0E"/>
    <w:rsid w:val="00C40351"/>
    <w:rsid w:val="00C4184F"/>
    <w:rsid w:val="00C420D0"/>
    <w:rsid w:val="00C42909"/>
    <w:rsid w:val="00C43D49"/>
    <w:rsid w:val="00C43F55"/>
    <w:rsid w:val="00C43FDC"/>
    <w:rsid w:val="00C44072"/>
    <w:rsid w:val="00C444B1"/>
    <w:rsid w:val="00C4470C"/>
    <w:rsid w:val="00C450AD"/>
    <w:rsid w:val="00C4598D"/>
    <w:rsid w:val="00C45BFD"/>
    <w:rsid w:val="00C47650"/>
    <w:rsid w:val="00C50007"/>
    <w:rsid w:val="00C5113B"/>
    <w:rsid w:val="00C51571"/>
    <w:rsid w:val="00C5186A"/>
    <w:rsid w:val="00C52032"/>
    <w:rsid w:val="00C52135"/>
    <w:rsid w:val="00C522D4"/>
    <w:rsid w:val="00C52D25"/>
    <w:rsid w:val="00C53158"/>
    <w:rsid w:val="00C535B9"/>
    <w:rsid w:val="00C53A03"/>
    <w:rsid w:val="00C53F8B"/>
    <w:rsid w:val="00C544B3"/>
    <w:rsid w:val="00C550AF"/>
    <w:rsid w:val="00C55236"/>
    <w:rsid w:val="00C557B8"/>
    <w:rsid w:val="00C56196"/>
    <w:rsid w:val="00C57DA8"/>
    <w:rsid w:val="00C60088"/>
    <w:rsid w:val="00C6012C"/>
    <w:rsid w:val="00C60280"/>
    <w:rsid w:val="00C60876"/>
    <w:rsid w:val="00C60B18"/>
    <w:rsid w:val="00C615AB"/>
    <w:rsid w:val="00C6331F"/>
    <w:rsid w:val="00C636EF"/>
    <w:rsid w:val="00C6472C"/>
    <w:rsid w:val="00C64757"/>
    <w:rsid w:val="00C64C72"/>
    <w:rsid w:val="00C6527E"/>
    <w:rsid w:val="00C65342"/>
    <w:rsid w:val="00C664D0"/>
    <w:rsid w:val="00C66609"/>
    <w:rsid w:val="00C707ED"/>
    <w:rsid w:val="00C72F6D"/>
    <w:rsid w:val="00C73C7F"/>
    <w:rsid w:val="00C75064"/>
    <w:rsid w:val="00C760DF"/>
    <w:rsid w:val="00C76448"/>
    <w:rsid w:val="00C80B0D"/>
    <w:rsid w:val="00C834C9"/>
    <w:rsid w:val="00C8362B"/>
    <w:rsid w:val="00C83889"/>
    <w:rsid w:val="00C83E94"/>
    <w:rsid w:val="00C8407D"/>
    <w:rsid w:val="00C8416E"/>
    <w:rsid w:val="00C84429"/>
    <w:rsid w:val="00C867D5"/>
    <w:rsid w:val="00C90956"/>
    <w:rsid w:val="00C910E0"/>
    <w:rsid w:val="00C9190B"/>
    <w:rsid w:val="00C927F6"/>
    <w:rsid w:val="00C952CB"/>
    <w:rsid w:val="00C97783"/>
    <w:rsid w:val="00CA022A"/>
    <w:rsid w:val="00CA3872"/>
    <w:rsid w:val="00CA4187"/>
    <w:rsid w:val="00CA42FF"/>
    <w:rsid w:val="00CA4D30"/>
    <w:rsid w:val="00CA5912"/>
    <w:rsid w:val="00CA5BA2"/>
    <w:rsid w:val="00CA7000"/>
    <w:rsid w:val="00CA7075"/>
    <w:rsid w:val="00CB017A"/>
    <w:rsid w:val="00CB2EC2"/>
    <w:rsid w:val="00CB318B"/>
    <w:rsid w:val="00CB3416"/>
    <w:rsid w:val="00CB454C"/>
    <w:rsid w:val="00CB6E62"/>
    <w:rsid w:val="00CB7351"/>
    <w:rsid w:val="00CC35A4"/>
    <w:rsid w:val="00CC4262"/>
    <w:rsid w:val="00CC5927"/>
    <w:rsid w:val="00CC61B5"/>
    <w:rsid w:val="00CC6D59"/>
    <w:rsid w:val="00CD1EE8"/>
    <w:rsid w:val="00CD2DF9"/>
    <w:rsid w:val="00CD7DFA"/>
    <w:rsid w:val="00CE052D"/>
    <w:rsid w:val="00CE3D4F"/>
    <w:rsid w:val="00CE456B"/>
    <w:rsid w:val="00CE48C4"/>
    <w:rsid w:val="00CE5D45"/>
    <w:rsid w:val="00CE7DFA"/>
    <w:rsid w:val="00CF0B35"/>
    <w:rsid w:val="00CF1724"/>
    <w:rsid w:val="00CF17ED"/>
    <w:rsid w:val="00CF18D9"/>
    <w:rsid w:val="00CF2301"/>
    <w:rsid w:val="00CF2480"/>
    <w:rsid w:val="00CF312C"/>
    <w:rsid w:val="00CF3D62"/>
    <w:rsid w:val="00CF4216"/>
    <w:rsid w:val="00CF4257"/>
    <w:rsid w:val="00CF47C9"/>
    <w:rsid w:val="00CF6F74"/>
    <w:rsid w:val="00CF7726"/>
    <w:rsid w:val="00D0102F"/>
    <w:rsid w:val="00D0189D"/>
    <w:rsid w:val="00D03A9A"/>
    <w:rsid w:val="00D05BDE"/>
    <w:rsid w:val="00D05E85"/>
    <w:rsid w:val="00D05F2E"/>
    <w:rsid w:val="00D060B1"/>
    <w:rsid w:val="00D060F3"/>
    <w:rsid w:val="00D0643B"/>
    <w:rsid w:val="00D06ABB"/>
    <w:rsid w:val="00D06DE3"/>
    <w:rsid w:val="00D07AB4"/>
    <w:rsid w:val="00D10302"/>
    <w:rsid w:val="00D13A8C"/>
    <w:rsid w:val="00D13E9E"/>
    <w:rsid w:val="00D14BEB"/>
    <w:rsid w:val="00D15A19"/>
    <w:rsid w:val="00D16053"/>
    <w:rsid w:val="00D2164A"/>
    <w:rsid w:val="00D220B2"/>
    <w:rsid w:val="00D23564"/>
    <w:rsid w:val="00D23803"/>
    <w:rsid w:val="00D243F0"/>
    <w:rsid w:val="00D24F0E"/>
    <w:rsid w:val="00D25346"/>
    <w:rsid w:val="00D253D1"/>
    <w:rsid w:val="00D254F2"/>
    <w:rsid w:val="00D25572"/>
    <w:rsid w:val="00D2627E"/>
    <w:rsid w:val="00D262DD"/>
    <w:rsid w:val="00D26A26"/>
    <w:rsid w:val="00D279CF"/>
    <w:rsid w:val="00D31CC8"/>
    <w:rsid w:val="00D3249C"/>
    <w:rsid w:val="00D33586"/>
    <w:rsid w:val="00D342F4"/>
    <w:rsid w:val="00D42672"/>
    <w:rsid w:val="00D44410"/>
    <w:rsid w:val="00D44DC2"/>
    <w:rsid w:val="00D45395"/>
    <w:rsid w:val="00D4768A"/>
    <w:rsid w:val="00D516D4"/>
    <w:rsid w:val="00D518A1"/>
    <w:rsid w:val="00D51F88"/>
    <w:rsid w:val="00D5292B"/>
    <w:rsid w:val="00D52CDB"/>
    <w:rsid w:val="00D544A3"/>
    <w:rsid w:val="00D55298"/>
    <w:rsid w:val="00D558FE"/>
    <w:rsid w:val="00D55A66"/>
    <w:rsid w:val="00D565EB"/>
    <w:rsid w:val="00D60A71"/>
    <w:rsid w:val="00D62EB3"/>
    <w:rsid w:val="00D65171"/>
    <w:rsid w:val="00D65338"/>
    <w:rsid w:val="00D65CEC"/>
    <w:rsid w:val="00D6691C"/>
    <w:rsid w:val="00D673B5"/>
    <w:rsid w:val="00D674EF"/>
    <w:rsid w:val="00D67CD1"/>
    <w:rsid w:val="00D70A83"/>
    <w:rsid w:val="00D71DD3"/>
    <w:rsid w:val="00D7341D"/>
    <w:rsid w:val="00D73D65"/>
    <w:rsid w:val="00D748ED"/>
    <w:rsid w:val="00D7541C"/>
    <w:rsid w:val="00D7606B"/>
    <w:rsid w:val="00D76FEC"/>
    <w:rsid w:val="00D80B72"/>
    <w:rsid w:val="00D82077"/>
    <w:rsid w:val="00D82AF9"/>
    <w:rsid w:val="00D82D4F"/>
    <w:rsid w:val="00D840E8"/>
    <w:rsid w:val="00D854AC"/>
    <w:rsid w:val="00D85DE3"/>
    <w:rsid w:val="00D906F0"/>
    <w:rsid w:val="00D90CE7"/>
    <w:rsid w:val="00D911F4"/>
    <w:rsid w:val="00D92795"/>
    <w:rsid w:val="00D933F6"/>
    <w:rsid w:val="00D94F03"/>
    <w:rsid w:val="00D96955"/>
    <w:rsid w:val="00D969BE"/>
    <w:rsid w:val="00DA0869"/>
    <w:rsid w:val="00DA1299"/>
    <w:rsid w:val="00DA1E0F"/>
    <w:rsid w:val="00DA53B6"/>
    <w:rsid w:val="00DA6859"/>
    <w:rsid w:val="00DB0F49"/>
    <w:rsid w:val="00DB29D4"/>
    <w:rsid w:val="00DB38C6"/>
    <w:rsid w:val="00DB39DD"/>
    <w:rsid w:val="00DB4A8D"/>
    <w:rsid w:val="00DB5B15"/>
    <w:rsid w:val="00DB5C48"/>
    <w:rsid w:val="00DB5E51"/>
    <w:rsid w:val="00DB5ECF"/>
    <w:rsid w:val="00DB6184"/>
    <w:rsid w:val="00DB6C7F"/>
    <w:rsid w:val="00DB6E67"/>
    <w:rsid w:val="00DB7761"/>
    <w:rsid w:val="00DC0C08"/>
    <w:rsid w:val="00DC0E65"/>
    <w:rsid w:val="00DC14CE"/>
    <w:rsid w:val="00DC338C"/>
    <w:rsid w:val="00DC38E0"/>
    <w:rsid w:val="00DC4E25"/>
    <w:rsid w:val="00DC6CA6"/>
    <w:rsid w:val="00DD177F"/>
    <w:rsid w:val="00DD1B53"/>
    <w:rsid w:val="00DD3426"/>
    <w:rsid w:val="00DD3E3C"/>
    <w:rsid w:val="00DD410C"/>
    <w:rsid w:val="00DD4C44"/>
    <w:rsid w:val="00DD4F76"/>
    <w:rsid w:val="00DD5851"/>
    <w:rsid w:val="00DD6211"/>
    <w:rsid w:val="00DD67FE"/>
    <w:rsid w:val="00DD7655"/>
    <w:rsid w:val="00DD7FA4"/>
    <w:rsid w:val="00DE0238"/>
    <w:rsid w:val="00DE27F6"/>
    <w:rsid w:val="00DE2EAC"/>
    <w:rsid w:val="00DE2EEC"/>
    <w:rsid w:val="00DE3609"/>
    <w:rsid w:val="00DE4D85"/>
    <w:rsid w:val="00DF032D"/>
    <w:rsid w:val="00DF0D82"/>
    <w:rsid w:val="00DF14D4"/>
    <w:rsid w:val="00DF2EE0"/>
    <w:rsid w:val="00DF3B8F"/>
    <w:rsid w:val="00DF47D6"/>
    <w:rsid w:val="00DF4EA7"/>
    <w:rsid w:val="00DF4FE6"/>
    <w:rsid w:val="00DF6EF1"/>
    <w:rsid w:val="00DF7180"/>
    <w:rsid w:val="00E00C2F"/>
    <w:rsid w:val="00E0188C"/>
    <w:rsid w:val="00E02399"/>
    <w:rsid w:val="00E02A2A"/>
    <w:rsid w:val="00E03B2E"/>
    <w:rsid w:val="00E0532B"/>
    <w:rsid w:val="00E0579A"/>
    <w:rsid w:val="00E05B93"/>
    <w:rsid w:val="00E05D6A"/>
    <w:rsid w:val="00E07757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155A1"/>
    <w:rsid w:val="00E16492"/>
    <w:rsid w:val="00E209FD"/>
    <w:rsid w:val="00E21349"/>
    <w:rsid w:val="00E2145E"/>
    <w:rsid w:val="00E214C4"/>
    <w:rsid w:val="00E219E0"/>
    <w:rsid w:val="00E21C1F"/>
    <w:rsid w:val="00E23326"/>
    <w:rsid w:val="00E23B00"/>
    <w:rsid w:val="00E24A51"/>
    <w:rsid w:val="00E25131"/>
    <w:rsid w:val="00E258EB"/>
    <w:rsid w:val="00E26C42"/>
    <w:rsid w:val="00E2737F"/>
    <w:rsid w:val="00E275A0"/>
    <w:rsid w:val="00E2792D"/>
    <w:rsid w:val="00E3080C"/>
    <w:rsid w:val="00E32C2E"/>
    <w:rsid w:val="00E32F28"/>
    <w:rsid w:val="00E3310B"/>
    <w:rsid w:val="00E33559"/>
    <w:rsid w:val="00E340D8"/>
    <w:rsid w:val="00E351B1"/>
    <w:rsid w:val="00E354C7"/>
    <w:rsid w:val="00E3579B"/>
    <w:rsid w:val="00E363F3"/>
    <w:rsid w:val="00E36A08"/>
    <w:rsid w:val="00E37F9F"/>
    <w:rsid w:val="00E40E7B"/>
    <w:rsid w:val="00E4139B"/>
    <w:rsid w:val="00E41FDA"/>
    <w:rsid w:val="00E42A08"/>
    <w:rsid w:val="00E4338D"/>
    <w:rsid w:val="00E44995"/>
    <w:rsid w:val="00E4641F"/>
    <w:rsid w:val="00E467D4"/>
    <w:rsid w:val="00E46B6D"/>
    <w:rsid w:val="00E47393"/>
    <w:rsid w:val="00E473E1"/>
    <w:rsid w:val="00E47BB9"/>
    <w:rsid w:val="00E500A2"/>
    <w:rsid w:val="00E53013"/>
    <w:rsid w:val="00E559ED"/>
    <w:rsid w:val="00E57167"/>
    <w:rsid w:val="00E576A2"/>
    <w:rsid w:val="00E579BE"/>
    <w:rsid w:val="00E57DDF"/>
    <w:rsid w:val="00E630A1"/>
    <w:rsid w:val="00E63759"/>
    <w:rsid w:val="00E658E2"/>
    <w:rsid w:val="00E668EF"/>
    <w:rsid w:val="00E67F47"/>
    <w:rsid w:val="00E704E9"/>
    <w:rsid w:val="00E70D5C"/>
    <w:rsid w:val="00E71941"/>
    <w:rsid w:val="00E72710"/>
    <w:rsid w:val="00E773A4"/>
    <w:rsid w:val="00E800BC"/>
    <w:rsid w:val="00E803F6"/>
    <w:rsid w:val="00E80945"/>
    <w:rsid w:val="00E8295B"/>
    <w:rsid w:val="00E82DC3"/>
    <w:rsid w:val="00E82FD2"/>
    <w:rsid w:val="00E83DA3"/>
    <w:rsid w:val="00E84255"/>
    <w:rsid w:val="00E843D1"/>
    <w:rsid w:val="00E84B9D"/>
    <w:rsid w:val="00E8701D"/>
    <w:rsid w:val="00E878E6"/>
    <w:rsid w:val="00E905AB"/>
    <w:rsid w:val="00E90861"/>
    <w:rsid w:val="00E90C75"/>
    <w:rsid w:val="00E92C75"/>
    <w:rsid w:val="00E92D7B"/>
    <w:rsid w:val="00E93D13"/>
    <w:rsid w:val="00E9463F"/>
    <w:rsid w:val="00E94EF5"/>
    <w:rsid w:val="00E968B8"/>
    <w:rsid w:val="00E96BD0"/>
    <w:rsid w:val="00E97A66"/>
    <w:rsid w:val="00EA04BD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46D3"/>
    <w:rsid w:val="00EB55A2"/>
    <w:rsid w:val="00EB63D1"/>
    <w:rsid w:val="00EB77FE"/>
    <w:rsid w:val="00EC07BD"/>
    <w:rsid w:val="00EC11DB"/>
    <w:rsid w:val="00EC1765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013"/>
    <w:rsid w:val="00ED589D"/>
    <w:rsid w:val="00ED5D34"/>
    <w:rsid w:val="00ED6D6E"/>
    <w:rsid w:val="00ED7A28"/>
    <w:rsid w:val="00EE367B"/>
    <w:rsid w:val="00EE5AAA"/>
    <w:rsid w:val="00EE62F2"/>
    <w:rsid w:val="00EE7989"/>
    <w:rsid w:val="00EF02DD"/>
    <w:rsid w:val="00EF0AF9"/>
    <w:rsid w:val="00EF13EA"/>
    <w:rsid w:val="00EF1D2A"/>
    <w:rsid w:val="00EF27CC"/>
    <w:rsid w:val="00EF3267"/>
    <w:rsid w:val="00EF690D"/>
    <w:rsid w:val="00EF712F"/>
    <w:rsid w:val="00EF7CBA"/>
    <w:rsid w:val="00EF7D87"/>
    <w:rsid w:val="00F03ADC"/>
    <w:rsid w:val="00F04D50"/>
    <w:rsid w:val="00F0524B"/>
    <w:rsid w:val="00F05D2B"/>
    <w:rsid w:val="00F06ACE"/>
    <w:rsid w:val="00F06C10"/>
    <w:rsid w:val="00F06CEE"/>
    <w:rsid w:val="00F06D16"/>
    <w:rsid w:val="00F07D9E"/>
    <w:rsid w:val="00F103DD"/>
    <w:rsid w:val="00F12E93"/>
    <w:rsid w:val="00F13BFA"/>
    <w:rsid w:val="00F14091"/>
    <w:rsid w:val="00F147E7"/>
    <w:rsid w:val="00F2005B"/>
    <w:rsid w:val="00F20AB4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0960"/>
    <w:rsid w:val="00F30C10"/>
    <w:rsid w:val="00F327DD"/>
    <w:rsid w:val="00F3294D"/>
    <w:rsid w:val="00F33A4D"/>
    <w:rsid w:val="00F352A7"/>
    <w:rsid w:val="00F37466"/>
    <w:rsid w:val="00F3796E"/>
    <w:rsid w:val="00F415AB"/>
    <w:rsid w:val="00F41E1D"/>
    <w:rsid w:val="00F435B1"/>
    <w:rsid w:val="00F4474A"/>
    <w:rsid w:val="00F44D3B"/>
    <w:rsid w:val="00F4579A"/>
    <w:rsid w:val="00F46B4E"/>
    <w:rsid w:val="00F47079"/>
    <w:rsid w:val="00F47F44"/>
    <w:rsid w:val="00F50C96"/>
    <w:rsid w:val="00F51068"/>
    <w:rsid w:val="00F513AA"/>
    <w:rsid w:val="00F549A6"/>
    <w:rsid w:val="00F558AA"/>
    <w:rsid w:val="00F56CCC"/>
    <w:rsid w:val="00F60092"/>
    <w:rsid w:val="00F61265"/>
    <w:rsid w:val="00F61A1B"/>
    <w:rsid w:val="00F620F4"/>
    <w:rsid w:val="00F633E9"/>
    <w:rsid w:val="00F64092"/>
    <w:rsid w:val="00F654E4"/>
    <w:rsid w:val="00F6555D"/>
    <w:rsid w:val="00F65955"/>
    <w:rsid w:val="00F65BE9"/>
    <w:rsid w:val="00F66BE5"/>
    <w:rsid w:val="00F67115"/>
    <w:rsid w:val="00F67DBE"/>
    <w:rsid w:val="00F70BE9"/>
    <w:rsid w:val="00F7297A"/>
    <w:rsid w:val="00F72AF3"/>
    <w:rsid w:val="00F72C5D"/>
    <w:rsid w:val="00F74EA4"/>
    <w:rsid w:val="00F75D92"/>
    <w:rsid w:val="00F7613A"/>
    <w:rsid w:val="00F80359"/>
    <w:rsid w:val="00F814DA"/>
    <w:rsid w:val="00F81878"/>
    <w:rsid w:val="00F81F11"/>
    <w:rsid w:val="00F83EEB"/>
    <w:rsid w:val="00F845B5"/>
    <w:rsid w:val="00F8525D"/>
    <w:rsid w:val="00F8541C"/>
    <w:rsid w:val="00F876FF"/>
    <w:rsid w:val="00F90E14"/>
    <w:rsid w:val="00F91396"/>
    <w:rsid w:val="00F91911"/>
    <w:rsid w:val="00F920BE"/>
    <w:rsid w:val="00F92BF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4266"/>
    <w:rsid w:val="00FA737E"/>
    <w:rsid w:val="00FB0DBA"/>
    <w:rsid w:val="00FB170B"/>
    <w:rsid w:val="00FB1B56"/>
    <w:rsid w:val="00FB2D31"/>
    <w:rsid w:val="00FB3136"/>
    <w:rsid w:val="00FB3C23"/>
    <w:rsid w:val="00FB536E"/>
    <w:rsid w:val="00FB7932"/>
    <w:rsid w:val="00FB7D15"/>
    <w:rsid w:val="00FB7D31"/>
    <w:rsid w:val="00FC1698"/>
    <w:rsid w:val="00FC2810"/>
    <w:rsid w:val="00FC2F31"/>
    <w:rsid w:val="00FC3D52"/>
    <w:rsid w:val="00FC423D"/>
    <w:rsid w:val="00FC49F9"/>
    <w:rsid w:val="00FC6BAA"/>
    <w:rsid w:val="00FC6CA9"/>
    <w:rsid w:val="00FC7910"/>
    <w:rsid w:val="00FD076B"/>
    <w:rsid w:val="00FD29E5"/>
    <w:rsid w:val="00FD344B"/>
    <w:rsid w:val="00FD3698"/>
    <w:rsid w:val="00FD511A"/>
    <w:rsid w:val="00FD64DA"/>
    <w:rsid w:val="00FD6C27"/>
    <w:rsid w:val="00FD7332"/>
    <w:rsid w:val="00FD7384"/>
    <w:rsid w:val="00FD76F6"/>
    <w:rsid w:val="00FE0A42"/>
    <w:rsid w:val="00FE196E"/>
    <w:rsid w:val="00FE2E02"/>
    <w:rsid w:val="00FE310B"/>
    <w:rsid w:val="00FE41B9"/>
    <w:rsid w:val="00FE467B"/>
    <w:rsid w:val="00FE5FD4"/>
    <w:rsid w:val="00FE67A9"/>
    <w:rsid w:val="00FE6C87"/>
    <w:rsid w:val="00FE722A"/>
    <w:rsid w:val="00FE7D68"/>
    <w:rsid w:val="00FF0ECF"/>
    <w:rsid w:val="00FF1481"/>
    <w:rsid w:val="00FF19AC"/>
    <w:rsid w:val="00FF1A6F"/>
    <w:rsid w:val="00FF2788"/>
    <w:rsid w:val="00FF3DEC"/>
    <w:rsid w:val="00FF513B"/>
    <w:rsid w:val="00FF579D"/>
    <w:rsid w:val="00FF66D1"/>
    <w:rsid w:val="00FF6874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6BAD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6BA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16BAD"/>
    <w:pPr>
      <w:ind w:left="720"/>
      <w:contextualSpacing/>
    </w:pPr>
  </w:style>
  <w:style w:type="paragraph" w:customStyle="1" w:styleId="ConsPlusNonformat">
    <w:name w:val="ConsPlusNonformat"/>
    <w:uiPriority w:val="99"/>
    <w:rsid w:val="00316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cp:lastPrinted>2016-10-28T11:20:00Z</cp:lastPrinted>
  <dcterms:created xsi:type="dcterms:W3CDTF">2016-11-24T07:24:00Z</dcterms:created>
  <dcterms:modified xsi:type="dcterms:W3CDTF">2016-11-24T07:24:00Z</dcterms:modified>
</cp:coreProperties>
</file>