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97" w:rsidRDefault="00094497" w:rsidP="00094497">
      <w:pPr>
        <w:tabs>
          <w:tab w:val="left" w:pos="763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E59FE" w:rsidRDefault="003E59FE" w:rsidP="00094497">
      <w:pPr>
        <w:tabs>
          <w:tab w:val="left" w:pos="763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E59FE" w:rsidRPr="00094497" w:rsidRDefault="003E59FE" w:rsidP="00094497">
      <w:pPr>
        <w:tabs>
          <w:tab w:val="left" w:pos="763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094497" w:rsidP="00094497">
      <w:pPr>
        <w:tabs>
          <w:tab w:val="left" w:pos="763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РОССИЙСКАЯ ФЕДЕРАЦИЯ</w:t>
      </w:r>
    </w:p>
    <w:p w:rsidR="00094497" w:rsidRPr="00094497" w:rsidRDefault="00094497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СОБРАНИЕ  ДЕПУТАТОВ  ПРОЛЕТАРСКОГО   СЕЛЬСКОГО  ПОСЕЛЕНИЯ</w:t>
      </w:r>
    </w:p>
    <w:p w:rsidR="00094497" w:rsidRPr="00094497" w:rsidRDefault="00094497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КРАСНОСУЛИНСКОГО РАЙОНА  РОСТОВСКОЙ ОБЛАСТИ</w:t>
      </w:r>
    </w:p>
    <w:p w:rsidR="00094497" w:rsidRPr="00094497" w:rsidRDefault="00094497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9FE" w:rsidRDefault="003E59FE" w:rsidP="000944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</w:pPr>
    </w:p>
    <w:p w:rsidR="00094497" w:rsidRPr="00094497" w:rsidRDefault="00094497" w:rsidP="000944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РЕШЕНИЕ</w:t>
      </w:r>
    </w:p>
    <w:p w:rsidR="00094497" w:rsidRPr="00094497" w:rsidRDefault="00094497" w:rsidP="00094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94497" w:rsidRPr="00094497" w:rsidRDefault="00094497" w:rsidP="000944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7"/>
          <w:szCs w:val="20"/>
          <w:lang w:val="x-none" w:eastAsia="x-none"/>
        </w:rPr>
      </w:pPr>
    </w:p>
    <w:p w:rsidR="00094497" w:rsidRPr="00094497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ru-RU"/>
        </w:rPr>
        <w:t xml:space="preserve"> </w:t>
      </w:r>
      <w:r w:rsidR="004C77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02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.0</w:t>
      </w:r>
      <w:r w:rsidR="004C77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.2013                                            № </w:t>
      </w:r>
      <w:r w:rsidR="00C0209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</w:t>
      </w:r>
      <w:r w:rsidR="004C77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х. Пролетарка                                                                                                     </w:t>
      </w:r>
    </w:p>
    <w:p w:rsidR="00094497" w:rsidRPr="00094497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               </w:t>
      </w:r>
    </w:p>
    <w:p w:rsidR="003E59FE" w:rsidRDefault="003E59FE" w:rsidP="00C02092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094497" w:rsidP="00C02092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 внесении изменений в решение Собрания депутатов Пролетарского сельского поселения от 25.12.2012 №9 «О бюджете Пролетарского сельского поселения    </w:t>
      </w:r>
      <w:proofErr w:type="spellStart"/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Красносулинского</w:t>
      </w:r>
      <w:proofErr w:type="spellEnd"/>
      <w:r w:rsidR="00C0209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района на 2013 год и на плановый период 2014 и 2015 годов» </w:t>
      </w:r>
    </w:p>
    <w:p w:rsidR="00094497" w:rsidRPr="00094497" w:rsidRDefault="00094497" w:rsidP="00094497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E59FE" w:rsidRDefault="003E59FE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094497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связи с необходимостью внесения изменений в бюджет Пролетарского сельского поселения </w:t>
      </w:r>
      <w:proofErr w:type="spellStart"/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Красносулинского</w:t>
      </w:r>
      <w:proofErr w:type="spellEnd"/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района на 2013 год и на плановый период 2014 и 2015 годов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  руководствуясь  ст. 24 Устава муниципального образования «Пролетарское сельское поселение», -</w:t>
      </w:r>
    </w:p>
    <w:p w:rsidR="00094497" w:rsidRPr="00094497" w:rsidRDefault="00094497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094497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СОБРАНИЕ ДЕПУТАТОВ РЕШИЛО:</w:t>
      </w:r>
    </w:p>
    <w:p w:rsidR="00094497" w:rsidRPr="003E59FE" w:rsidRDefault="00094497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94497" w:rsidRDefault="00094497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3E59F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1. Внести в решение Собрания депутатов Пролетарского сельского поселения от 25.12.2012 №9 «О бюджете Пролетарского сельского поселения </w:t>
      </w:r>
      <w:proofErr w:type="spellStart"/>
      <w:r w:rsidRPr="003E59F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Красносулинского</w:t>
      </w:r>
      <w:proofErr w:type="spellEnd"/>
      <w:r w:rsidRPr="003E59F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района на 2013 год и на плановый период 2014 и 2015 годов»</w:t>
      </w:r>
      <w:r w:rsidR="004C773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следующие </w:t>
      </w:r>
      <w:r w:rsidR="004C7737" w:rsidRPr="003E59F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изменения</w:t>
      </w:r>
      <w:r w:rsidRPr="003E59F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:</w:t>
      </w:r>
    </w:p>
    <w:p w:rsidR="00837AF5" w:rsidRDefault="00B10CE8" w:rsidP="000C29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6516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1)</w:t>
      </w:r>
      <w:r w:rsidRPr="00B6516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ab/>
        <w:t>- В пункте 1   подпункте  2 цифры «15933,6»  заменить цифрами «15942,2»;</w:t>
      </w:r>
    </w:p>
    <w:p w:rsidR="000C298F" w:rsidRPr="00B65169" w:rsidRDefault="000C298F" w:rsidP="000C29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2)</w:t>
      </w:r>
      <w:r w:rsidRPr="000C298F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B6516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– В пункте 1   подпункте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</w:t>
      </w:r>
      <w:r w:rsidRPr="00B6516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цифры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0,0</w:t>
      </w:r>
      <w:r w:rsidRPr="00B6516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»  заменить цифрами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8</w:t>
      </w:r>
      <w:r w:rsidRPr="00B6516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,6»;</w:t>
      </w:r>
    </w:p>
    <w:p w:rsidR="000C298F" w:rsidRPr="00B65169" w:rsidRDefault="000C298F" w:rsidP="00837A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3)</w:t>
      </w:r>
      <w:r w:rsidRPr="000C298F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B6516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– В пункте 1   подпункте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6</w:t>
      </w:r>
      <w:r w:rsidRPr="00B6516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цифры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225,0</w:t>
      </w:r>
      <w:r w:rsidRPr="00B6516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»  заменить цифрами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233,6</w:t>
      </w:r>
      <w:r w:rsidRPr="00B6516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»;</w:t>
      </w:r>
    </w:p>
    <w:p w:rsidR="00E0418F" w:rsidRPr="00B65169" w:rsidRDefault="00E0418F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6516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0C298F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bookmarkStart w:id="0" w:name="_GoBack"/>
      <w:bookmarkEnd w:id="0"/>
      <w:r w:rsidRPr="00B6516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– Дополнить решение пунктами 15, 16 следующего содержания:</w:t>
      </w:r>
    </w:p>
    <w:p w:rsidR="00E0418F" w:rsidRPr="002444A2" w:rsidRDefault="00E0418F" w:rsidP="00E04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6516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«15. Утвердить Программу муниципальных внутренних заимствований </w:t>
      </w:r>
      <w:r w:rsidRPr="002444A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Пролетарского сельского поселения на 2013 год согласно приложению 19 к настоящему решению»;</w:t>
      </w:r>
    </w:p>
    <w:p w:rsidR="00837AF5" w:rsidRDefault="00E0418F" w:rsidP="00E04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444A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«16. Администрация Пролетарского сельского поселения вправе привлекать заемные средства в соответствии с Программой муниципальных внутренних заимствований Пролетарского сельского поселения на 2013 год с учетом предельного объема муниципального долга Пролетарского сельского поселения </w:t>
      </w:r>
    </w:p>
    <w:p w:rsidR="00837AF5" w:rsidRDefault="00837AF5" w:rsidP="00E04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837AF5" w:rsidRDefault="00837AF5" w:rsidP="00E04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837AF5" w:rsidRDefault="00837AF5" w:rsidP="00E04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837AF5" w:rsidRDefault="00837AF5" w:rsidP="00E04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837AF5" w:rsidRDefault="00837AF5" w:rsidP="00E04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0418F" w:rsidRPr="002444A2" w:rsidRDefault="00E0418F" w:rsidP="00E04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444A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на 2013 год и верхнего предела муниципального долга Пролетарского сельского поселения на 1 января 2014 года»;</w:t>
      </w:r>
    </w:p>
    <w:p w:rsidR="005A64E8" w:rsidRPr="002444A2" w:rsidRDefault="00B10CE8" w:rsidP="00E04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</w:t>
      </w:r>
      <w:r w:rsidR="005A64E8" w:rsidRPr="002444A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4</w:t>
      </w:r>
      <w:r w:rsidR="005A64E8" w:rsidRPr="002444A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– Пункты 15,16 считать соответственно пунктами 17,18;</w:t>
      </w:r>
    </w:p>
    <w:p w:rsidR="00094497" w:rsidRPr="003E59FE" w:rsidRDefault="00C00CC9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5A64E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</w:t>
      </w:r>
      <w:r w:rsidR="00094497" w:rsidRPr="003E59F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– Приложение №</w:t>
      </w:r>
      <w:r w:rsidR="005A64E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</w:t>
      </w:r>
      <w:r w:rsidR="00094497" w:rsidRPr="003E59F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№1 к настоящему решению; </w:t>
      </w:r>
    </w:p>
    <w:p w:rsidR="00094497" w:rsidRPr="00CC1BA1" w:rsidRDefault="00C00CC9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5A64E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6</w:t>
      </w:r>
      <w:r w:rsidR="00094497" w:rsidRPr="003E59F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 – Приложение №</w:t>
      </w:r>
      <w:r w:rsidR="005A64E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8</w:t>
      </w:r>
      <w:r w:rsidR="00094497" w:rsidRPr="003E59F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№2 к </w:t>
      </w:r>
      <w:r w:rsidR="00094497" w:rsidRPr="00CC1BA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настоящему решению;   </w:t>
      </w:r>
    </w:p>
    <w:p w:rsidR="00094497" w:rsidRPr="00CC1BA1" w:rsidRDefault="00094497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CC1BA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5A64E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7</w:t>
      </w:r>
      <w:r w:rsidRPr="00CC1BA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– Приложение №</w:t>
      </w:r>
      <w:r w:rsidR="00CC1BA1" w:rsidRPr="00CC1BA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9</w:t>
      </w:r>
      <w:r w:rsidRPr="00CC1BA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№3 к настоящему решению; </w:t>
      </w:r>
    </w:p>
    <w:p w:rsidR="00094497" w:rsidRPr="00CC1BA1" w:rsidRDefault="00094497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CC1BA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</w:t>
      </w:r>
      <w:r w:rsidR="005A64E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8)</w:t>
      </w:r>
      <w:r w:rsidRPr="00CC1BA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– Приложение №1</w:t>
      </w:r>
      <w:r w:rsidR="005A64E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</w:t>
      </w:r>
      <w:r w:rsidRPr="00CC1BA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№4 к настоящему решению;   </w:t>
      </w:r>
    </w:p>
    <w:p w:rsidR="00CC1BA1" w:rsidRPr="00CC1BA1" w:rsidRDefault="005A64E8" w:rsidP="005A64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9</w:t>
      </w:r>
      <w:r w:rsidR="00094497" w:rsidRPr="00CC1BA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)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Дополнить решение приложением </w:t>
      </w:r>
      <w:r w:rsidR="002444A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19 и изложить его в редакции согласно приложению 5 к настоящему решению.</w:t>
      </w:r>
    </w:p>
    <w:p w:rsidR="00CC1BA1" w:rsidRPr="00CC1BA1" w:rsidRDefault="00CC1BA1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94497" w:rsidRPr="00CC1BA1" w:rsidRDefault="00094497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CC1BA1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2. Настоящее решение вступает в силу со дня официального обнародования. </w:t>
      </w:r>
    </w:p>
    <w:p w:rsidR="00094497" w:rsidRPr="008B4AA7" w:rsidRDefault="00094497" w:rsidP="00094497">
      <w:pPr>
        <w:tabs>
          <w:tab w:val="left" w:pos="709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val="x-none" w:eastAsia="x-none"/>
        </w:rPr>
      </w:pPr>
    </w:p>
    <w:p w:rsidR="00094497" w:rsidRPr="00094497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094497" w:rsidRPr="00094497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Глава   </w:t>
      </w:r>
      <w:proofErr w:type="gramStart"/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Пролетарского</w:t>
      </w:r>
      <w:proofErr w:type="gramEnd"/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094497" w:rsidRPr="00094497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                                                                        А.Н. Бойцов</w:t>
      </w:r>
    </w:p>
    <w:sectPr w:rsidR="00094497" w:rsidRPr="00094497" w:rsidSect="00094497">
      <w:pgSz w:w="11906" w:h="16838"/>
      <w:pgMar w:top="0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97"/>
    <w:rsid w:val="000001F8"/>
    <w:rsid w:val="00094497"/>
    <w:rsid w:val="000C298F"/>
    <w:rsid w:val="002444A2"/>
    <w:rsid w:val="003E59FE"/>
    <w:rsid w:val="00414374"/>
    <w:rsid w:val="00423D88"/>
    <w:rsid w:val="004C7737"/>
    <w:rsid w:val="005A64E8"/>
    <w:rsid w:val="00837AF5"/>
    <w:rsid w:val="008B4AA7"/>
    <w:rsid w:val="00B10CE8"/>
    <w:rsid w:val="00B65169"/>
    <w:rsid w:val="00C00CC9"/>
    <w:rsid w:val="00C02092"/>
    <w:rsid w:val="00CC1BA1"/>
    <w:rsid w:val="00E0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2013-08-26T06:38:00Z</cp:lastPrinted>
  <dcterms:created xsi:type="dcterms:W3CDTF">2013-07-03T05:02:00Z</dcterms:created>
  <dcterms:modified xsi:type="dcterms:W3CDTF">2013-08-26T06:38:00Z</dcterms:modified>
</cp:coreProperties>
</file>